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7C09" w:rsidRPr="00597C09" w:rsidRDefault="00597C09">
      <w:pPr>
        <w:rPr>
          <w:sz w:val="24"/>
          <w:szCs w:val="24"/>
        </w:rPr>
      </w:pPr>
      <w:r w:rsidRPr="00597C09">
        <w:rPr>
          <w:sz w:val="24"/>
          <w:szCs w:val="24"/>
        </w:rPr>
        <w:t>Visoka škola strukovnih studija</w:t>
      </w:r>
    </w:p>
    <w:p w:rsidR="00597C09" w:rsidRPr="00597C09" w:rsidRDefault="00597C09">
      <w:pPr>
        <w:rPr>
          <w:sz w:val="24"/>
          <w:szCs w:val="24"/>
        </w:rPr>
      </w:pPr>
      <w:r w:rsidRPr="00597C09">
        <w:rPr>
          <w:sz w:val="24"/>
          <w:szCs w:val="24"/>
        </w:rPr>
        <w:t xml:space="preserve"> za informacione i </w:t>
      </w:r>
    </w:p>
    <w:p w:rsidR="00597C09" w:rsidRPr="00597C09" w:rsidRDefault="00597C09">
      <w:pPr>
        <w:rPr>
          <w:sz w:val="24"/>
          <w:szCs w:val="24"/>
        </w:rPr>
      </w:pPr>
      <w:r w:rsidRPr="00597C09">
        <w:rPr>
          <w:sz w:val="24"/>
          <w:szCs w:val="24"/>
        </w:rPr>
        <w:t>komunikacione tehnologije</w:t>
      </w:r>
    </w:p>
    <w:p w:rsidR="00597C09" w:rsidRDefault="00597C09"/>
    <w:p w:rsidR="00597C09" w:rsidRDefault="00597C09"/>
    <w:p w:rsidR="00597C09" w:rsidRDefault="00597C09"/>
    <w:p w:rsidR="00597C09" w:rsidRDefault="00597C09"/>
    <w:p w:rsidR="00597C09" w:rsidRDefault="00597C09"/>
    <w:p w:rsidR="00597C09" w:rsidRDefault="00597C09"/>
    <w:p w:rsidR="00597C09" w:rsidRDefault="00597C09"/>
    <w:p w:rsidR="00597C09" w:rsidRDefault="00597C09"/>
    <w:p w:rsidR="00597C09" w:rsidRDefault="00597C09">
      <w:pPr>
        <w:rPr>
          <w:sz w:val="56"/>
          <w:szCs w:val="56"/>
        </w:rPr>
      </w:pPr>
      <w:r>
        <w:tab/>
      </w:r>
      <w:r>
        <w:tab/>
      </w:r>
      <w:r>
        <w:tab/>
        <w:t xml:space="preserve">            </w:t>
      </w:r>
      <w:r>
        <w:rPr>
          <w:sz w:val="56"/>
          <w:szCs w:val="56"/>
        </w:rPr>
        <w:t>Smeštaj Viš</w:t>
      </w:r>
      <w:r w:rsidRPr="00597C09">
        <w:rPr>
          <w:sz w:val="56"/>
          <w:szCs w:val="56"/>
        </w:rPr>
        <w:t>egrad</w:t>
      </w:r>
    </w:p>
    <w:p w:rsidR="00597C09" w:rsidRDefault="003B56E8" w:rsidP="00597C09">
      <w:pPr>
        <w:ind w:left="2160"/>
        <w:rPr>
          <w:sz w:val="24"/>
          <w:szCs w:val="24"/>
        </w:rPr>
      </w:pPr>
      <w:hyperlink r:id="rId8" w:history="1">
        <w:r w:rsidR="00597C09" w:rsidRPr="007F54C2">
          <w:rPr>
            <w:rStyle w:val="Hyperlink"/>
            <w:sz w:val="24"/>
            <w:szCs w:val="24"/>
          </w:rPr>
          <w:t>https://zoranakondic.github.io/visegrad/index.html</w:t>
        </w:r>
      </w:hyperlink>
    </w:p>
    <w:p w:rsidR="00597C09" w:rsidRDefault="00597C09" w:rsidP="00597C09">
      <w:pPr>
        <w:ind w:left="2160"/>
        <w:rPr>
          <w:sz w:val="24"/>
          <w:szCs w:val="24"/>
        </w:rPr>
      </w:pPr>
    </w:p>
    <w:p w:rsidR="00597C09" w:rsidRDefault="00597C09" w:rsidP="00597C09">
      <w:pPr>
        <w:ind w:left="2160"/>
        <w:rPr>
          <w:sz w:val="24"/>
          <w:szCs w:val="24"/>
        </w:rPr>
      </w:pPr>
    </w:p>
    <w:p w:rsidR="00597C09" w:rsidRDefault="00597C09" w:rsidP="00597C09">
      <w:pPr>
        <w:ind w:left="2160"/>
        <w:rPr>
          <w:sz w:val="24"/>
          <w:szCs w:val="24"/>
        </w:rPr>
      </w:pPr>
    </w:p>
    <w:p w:rsidR="00597C09" w:rsidRDefault="00597C09" w:rsidP="00597C09">
      <w:pPr>
        <w:ind w:left="2160"/>
        <w:rPr>
          <w:sz w:val="24"/>
          <w:szCs w:val="24"/>
        </w:rPr>
      </w:pPr>
    </w:p>
    <w:p w:rsidR="00597C09" w:rsidRDefault="00597C09" w:rsidP="00597C09">
      <w:pPr>
        <w:ind w:left="2160"/>
        <w:rPr>
          <w:sz w:val="24"/>
          <w:szCs w:val="24"/>
        </w:rPr>
      </w:pPr>
    </w:p>
    <w:p w:rsidR="00597C09" w:rsidRDefault="00597C09" w:rsidP="00597C09">
      <w:pPr>
        <w:ind w:left="2160"/>
        <w:rPr>
          <w:sz w:val="24"/>
          <w:szCs w:val="24"/>
        </w:rPr>
      </w:pPr>
    </w:p>
    <w:p w:rsidR="00597C09" w:rsidRDefault="00597C09" w:rsidP="00597C09">
      <w:pPr>
        <w:ind w:left="2160"/>
        <w:rPr>
          <w:sz w:val="24"/>
          <w:szCs w:val="24"/>
        </w:rPr>
      </w:pPr>
    </w:p>
    <w:p w:rsidR="00597C09" w:rsidRDefault="00597C09" w:rsidP="00597C09">
      <w:pPr>
        <w:ind w:left="2160"/>
        <w:rPr>
          <w:sz w:val="24"/>
          <w:szCs w:val="24"/>
        </w:rPr>
      </w:pPr>
    </w:p>
    <w:p w:rsidR="00597C09" w:rsidRDefault="00597C09" w:rsidP="00597C09">
      <w:pPr>
        <w:ind w:left="2160"/>
        <w:rPr>
          <w:sz w:val="24"/>
          <w:szCs w:val="24"/>
        </w:rPr>
      </w:pPr>
    </w:p>
    <w:p w:rsidR="00597C09" w:rsidRPr="00597C09" w:rsidRDefault="00597C09" w:rsidP="00597C09">
      <w:pPr>
        <w:ind w:left="2160"/>
        <w:rPr>
          <w:sz w:val="28"/>
          <w:szCs w:val="28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597C09">
        <w:rPr>
          <w:sz w:val="28"/>
          <w:szCs w:val="28"/>
        </w:rPr>
        <w:t>Zorana Kondic</w:t>
      </w:r>
      <w:r>
        <w:rPr>
          <w:sz w:val="28"/>
          <w:szCs w:val="28"/>
        </w:rPr>
        <w:t xml:space="preserve"> 104\22</w:t>
      </w:r>
    </w:p>
    <w:p w:rsidR="00597C09" w:rsidRDefault="00597C09" w:rsidP="00597C09">
      <w:pPr>
        <w:ind w:left="216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Smer: Internet tehnologije</w:t>
      </w:r>
    </w:p>
    <w:p w:rsidR="00597C09" w:rsidRDefault="00597C09" w:rsidP="00597C09">
      <w:pPr>
        <w:ind w:left="5040" w:firstLine="720"/>
        <w:rPr>
          <w:sz w:val="24"/>
          <w:szCs w:val="24"/>
        </w:rPr>
      </w:pPr>
      <w:r>
        <w:rPr>
          <w:sz w:val="24"/>
          <w:szCs w:val="24"/>
        </w:rPr>
        <w:t>Modul: Web programiranje</w:t>
      </w:r>
    </w:p>
    <w:p w:rsidR="00597C09" w:rsidRDefault="00597C09" w:rsidP="00597C09">
      <w:pPr>
        <w:ind w:left="5040" w:firstLine="720"/>
        <w:rPr>
          <w:sz w:val="24"/>
          <w:szCs w:val="24"/>
        </w:rPr>
      </w:pPr>
      <w:r>
        <w:rPr>
          <w:sz w:val="24"/>
          <w:szCs w:val="24"/>
        </w:rPr>
        <w:t>Predmet: Web programiranje 1</w:t>
      </w:r>
    </w:p>
    <w:p w:rsidR="00597C09" w:rsidRDefault="00597C09" w:rsidP="00597C09">
      <w:pPr>
        <w:ind w:left="5040" w:firstLine="720"/>
        <w:rPr>
          <w:sz w:val="24"/>
          <w:szCs w:val="24"/>
        </w:rPr>
      </w:pPr>
      <w:bookmarkStart w:id="0" w:name="_GoBack"/>
      <w:bookmarkEnd w:id="0"/>
    </w:p>
    <w:sdt>
      <w:sdtPr>
        <w:id w:val="-2381770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7427A4" w:rsidRPr="00E46128" w:rsidRDefault="007427A4" w:rsidP="007427A4">
          <w:pPr>
            <w:rPr>
              <w:sz w:val="36"/>
              <w:szCs w:val="36"/>
            </w:rPr>
          </w:pPr>
          <w:r>
            <w:tab/>
          </w:r>
          <w:r>
            <w:tab/>
          </w:r>
          <w:r>
            <w:tab/>
          </w:r>
          <w:r>
            <w:tab/>
          </w:r>
          <w:r>
            <w:tab/>
          </w:r>
          <w:r w:rsidRPr="00E46128">
            <w:rPr>
              <w:sz w:val="36"/>
              <w:szCs w:val="36"/>
            </w:rPr>
            <w:t>Sadržaj</w:t>
          </w:r>
        </w:p>
        <w:p w:rsidR="007427A4" w:rsidRPr="007427A4" w:rsidRDefault="007427A4" w:rsidP="007427A4">
          <w:pPr>
            <w:pStyle w:val="TOCHeading"/>
          </w:pPr>
        </w:p>
        <w:p w:rsidR="00E46128" w:rsidRDefault="00E46128" w:rsidP="007427A4">
          <w:pPr>
            <w:pStyle w:val="TOCHeading"/>
          </w:pPr>
          <w:r>
            <w:t>Contents</w:t>
          </w:r>
        </w:p>
        <w:p w:rsidR="00E46128" w:rsidRDefault="00E46128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056271" w:history="1">
            <w:r w:rsidRPr="00E70DA3">
              <w:rPr>
                <w:rStyle w:val="Hyperlink"/>
                <w:noProof/>
              </w:rPr>
              <w:t>1.Uvod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_Toc153056271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6128" w:rsidRDefault="00E46128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3056272" w:history="1">
            <w:r w:rsidRPr="00E70DA3">
              <w:rPr>
                <w:rStyle w:val="Hyperlink"/>
                <w:noProof/>
              </w:rPr>
              <w:t>1.1 Kori</w:t>
            </w:r>
            <w:r w:rsidRPr="00E70DA3">
              <w:rPr>
                <w:rStyle w:val="Hyperlink"/>
                <w:noProof/>
                <w:lang w:val="sr-Latn-RS"/>
              </w:rPr>
              <w:t>šćeni programski jezici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_Toc153056272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6128" w:rsidRDefault="00E46128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53056273" w:history="1">
            <w:r w:rsidRPr="00E70DA3">
              <w:rPr>
                <w:rStyle w:val="Hyperlink"/>
                <w:noProof/>
              </w:rPr>
              <w:t>1.2</w:t>
            </w:r>
            <w:r>
              <w:rPr>
                <w:noProof/>
              </w:rPr>
              <w:tab/>
            </w:r>
            <w:r w:rsidRPr="00E70DA3">
              <w:rPr>
                <w:rStyle w:val="Hyperlink"/>
                <w:noProof/>
              </w:rPr>
              <w:t>Opis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_Toc153056273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6128" w:rsidRDefault="00E46128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3056274" w:history="1">
            <w:r w:rsidRPr="00E70DA3">
              <w:rPr>
                <w:rStyle w:val="Hyperlink"/>
                <w:noProof/>
              </w:rPr>
              <w:t>1.3Template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_Toc153056274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6128" w:rsidRDefault="00E46128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53056275" w:history="1">
            <w:r w:rsidRPr="00E70DA3">
              <w:rPr>
                <w:rStyle w:val="Hyperlink"/>
                <w:noProof/>
                <w:lang w:val="sr-Latn-RS"/>
              </w:rPr>
              <w:t>1.4</w:t>
            </w:r>
            <w:r>
              <w:rPr>
                <w:noProof/>
              </w:rPr>
              <w:tab/>
            </w:r>
            <w:r w:rsidRPr="00E70DA3">
              <w:rPr>
                <w:rStyle w:val="Hyperlink"/>
                <w:noProof/>
                <w:lang w:val="sr-Latn-RS"/>
              </w:rPr>
              <w:t>Izgled sajta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_Toc153056275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6128" w:rsidRDefault="00E46128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3056276" w:history="1">
            <w:r w:rsidRPr="00E70DA3">
              <w:rPr>
                <w:rStyle w:val="Hyperlink"/>
                <w:noProof/>
                <w:lang w:val="sr-Latn-RS"/>
              </w:rPr>
              <w:t>2. Organizacija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_Toc153056276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6128" w:rsidRDefault="00E46128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3056277" w:history="1">
            <w:r w:rsidRPr="00E70DA3">
              <w:rPr>
                <w:rStyle w:val="Hyperlink"/>
                <w:noProof/>
                <w:lang w:val="sr-Latn-RS"/>
              </w:rPr>
              <w:t>2.1 Organizaciona šema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_Toc153056277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6128" w:rsidRDefault="00E46128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3056278" w:history="1">
            <w:r w:rsidRPr="00E70DA3">
              <w:rPr>
                <w:rStyle w:val="Hyperlink"/>
                <w:noProof/>
                <w:lang w:val="sr-Latn-RS"/>
              </w:rPr>
              <w:t>2.2 Sitemap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_Toc153056278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6128" w:rsidRDefault="00E46128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3056279" w:history="1">
            <w:r w:rsidRPr="00E70DA3">
              <w:rPr>
                <w:rStyle w:val="Hyperlink"/>
                <w:noProof/>
                <w:lang w:val="sr-Latn-RS"/>
              </w:rPr>
              <w:t>2.3 Slike stranice i opis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_Toc153056279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6128" w:rsidRDefault="00E46128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53056280" w:history="1">
            <w:r w:rsidRPr="00E70DA3">
              <w:rPr>
                <w:rStyle w:val="Hyperlink"/>
                <w:noProof/>
                <w:lang w:val="sr-Latn-RS"/>
              </w:rPr>
              <w:t>3. Kodovi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_Toc153056280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6128" w:rsidRDefault="00E46128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3056281" w:history="1">
            <w:r w:rsidRPr="00E70DA3">
              <w:rPr>
                <w:rStyle w:val="Hyperlink"/>
                <w:noProof/>
                <w:lang w:val="sr-Latn-RS"/>
              </w:rPr>
              <w:t>3.1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_Toc153056281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6128" w:rsidRDefault="00E46128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3056282" w:history="1">
            <w:r w:rsidRPr="00E70DA3">
              <w:rPr>
                <w:rStyle w:val="Hyperlink"/>
                <w:noProof/>
                <w:lang w:val="sr-Latn-RS"/>
              </w:rPr>
              <w:t>3.2 HTML kod stranice o Autoru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_Toc153056282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6128" w:rsidRDefault="00E46128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3056283" w:history="1">
            <w:r w:rsidRPr="00E70DA3">
              <w:rPr>
                <w:rStyle w:val="Hyperlink"/>
                <w:noProof/>
                <w:lang w:val="sr-Latn-RS"/>
              </w:rPr>
              <w:t>3.3 SCSS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_Toc153056283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6128" w:rsidRDefault="00E46128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3056284" w:history="1">
            <w:r w:rsidRPr="00E70DA3">
              <w:rPr>
                <w:rStyle w:val="Hyperlink"/>
                <w:noProof/>
                <w:lang w:val="sr-Latn-RS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_Toc153056284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6128" w:rsidRDefault="00E46128">
          <w:r>
            <w:rPr>
              <w:b/>
              <w:bCs/>
              <w:noProof/>
            </w:rPr>
            <w:fldChar w:fldCharType="end"/>
          </w:r>
        </w:p>
      </w:sdtContent>
    </w:sdt>
    <w:p w:rsidR="00E46128" w:rsidRDefault="00E4612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46128" w:rsidRDefault="00E46128" w:rsidP="00B356EC">
      <w:pPr>
        <w:rPr>
          <w:sz w:val="24"/>
          <w:szCs w:val="24"/>
        </w:rPr>
      </w:pPr>
    </w:p>
    <w:p w:rsidR="00E46128" w:rsidRDefault="00E4612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597C09" w:rsidRPr="00B356EC" w:rsidRDefault="00597C09" w:rsidP="00B356EC">
      <w:pPr>
        <w:rPr>
          <w:sz w:val="24"/>
          <w:szCs w:val="24"/>
        </w:rPr>
      </w:pPr>
    </w:p>
    <w:p w:rsidR="00597C09" w:rsidRPr="00597C09" w:rsidRDefault="00597C09" w:rsidP="00275D93">
      <w:pPr>
        <w:pStyle w:val="Heading1"/>
      </w:pPr>
      <w:bookmarkStart w:id="1" w:name="_Toc153056271"/>
      <w:r w:rsidRPr="00597C09">
        <w:t>1.Uvod</w:t>
      </w:r>
      <w:bookmarkEnd w:id="1"/>
      <w:r w:rsidRPr="00597C09">
        <w:t xml:space="preserve"> </w:t>
      </w:r>
    </w:p>
    <w:p w:rsidR="00597C09" w:rsidRPr="00597C09" w:rsidRDefault="00597C09" w:rsidP="00597C09">
      <w:pPr>
        <w:rPr>
          <w:sz w:val="24"/>
          <w:szCs w:val="24"/>
        </w:rPr>
      </w:pPr>
    </w:p>
    <w:p w:rsidR="00597C09" w:rsidRDefault="00275D93" w:rsidP="00275D93">
      <w:pPr>
        <w:pStyle w:val="Heading2"/>
        <w:rPr>
          <w:lang w:val="sr-Latn-RS"/>
        </w:rPr>
      </w:pPr>
      <w:bookmarkStart w:id="2" w:name="_Toc153056272"/>
      <w:r>
        <w:t xml:space="preserve">1.1 </w:t>
      </w:r>
      <w:r w:rsidR="00597C09">
        <w:t>Kori</w:t>
      </w:r>
      <w:r w:rsidR="00597C09">
        <w:rPr>
          <w:lang w:val="sr-Latn-RS"/>
        </w:rPr>
        <w:t>šćeni programski jezici</w:t>
      </w:r>
      <w:bookmarkEnd w:id="2"/>
    </w:p>
    <w:p w:rsidR="00597C09" w:rsidRDefault="00597C09" w:rsidP="00597C09">
      <w:pPr>
        <w:rPr>
          <w:sz w:val="24"/>
          <w:szCs w:val="24"/>
          <w:lang w:val="sr-Latn-RS"/>
        </w:rPr>
      </w:pPr>
    </w:p>
    <w:p w:rsidR="00597C09" w:rsidRDefault="00597C09" w:rsidP="00597C09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-Za izradu sajta korišćeni su HTML, JavaScript, jQuery,Bootstrap i XML.</w:t>
      </w:r>
    </w:p>
    <w:p w:rsidR="00597C09" w:rsidRDefault="00597C09" w:rsidP="00597C09">
      <w:pPr>
        <w:rPr>
          <w:sz w:val="24"/>
          <w:szCs w:val="24"/>
        </w:rPr>
      </w:pPr>
      <w:r>
        <w:rPr>
          <w:sz w:val="24"/>
          <w:szCs w:val="24"/>
          <w:lang w:val="sr-Latn-RS"/>
        </w:rPr>
        <w:t>- Radno okruženje</w:t>
      </w:r>
      <w:r>
        <w:rPr>
          <w:sz w:val="24"/>
          <w:szCs w:val="24"/>
        </w:rPr>
        <w:t>: Visual Studio Code</w:t>
      </w:r>
    </w:p>
    <w:p w:rsidR="00597C09" w:rsidRDefault="00597C09" w:rsidP="00597C09">
      <w:pPr>
        <w:rPr>
          <w:sz w:val="24"/>
          <w:szCs w:val="24"/>
        </w:rPr>
      </w:pPr>
    </w:p>
    <w:p w:rsidR="00597C09" w:rsidRPr="00597C09" w:rsidRDefault="00597C09" w:rsidP="00275D93">
      <w:pPr>
        <w:pStyle w:val="Heading2"/>
        <w:numPr>
          <w:ilvl w:val="1"/>
          <w:numId w:val="7"/>
        </w:numPr>
      </w:pPr>
      <w:bookmarkStart w:id="3" w:name="_Toc153056273"/>
      <w:r w:rsidRPr="00597C09">
        <w:t>Opis funkcionalnosti</w:t>
      </w:r>
      <w:bookmarkEnd w:id="3"/>
    </w:p>
    <w:p w:rsidR="00597C09" w:rsidRDefault="00597C09" w:rsidP="00597C09">
      <w:pPr>
        <w:rPr>
          <w:sz w:val="24"/>
          <w:szCs w:val="24"/>
        </w:rPr>
      </w:pPr>
    </w:p>
    <w:p w:rsidR="00597C09" w:rsidRDefault="00597C09" w:rsidP="00597C09">
      <w:pPr>
        <w:rPr>
          <w:sz w:val="24"/>
          <w:szCs w:val="24"/>
        </w:rPr>
      </w:pPr>
    </w:p>
    <w:p w:rsidR="00597C09" w:rsidRDefault="00597C09" w:rsidP="00597C09">
      <w:pPr>
        <w:rPr>
          <w:sz w:val="24"/>
          <w:szCs w:val="24"/>
        </w:rPr>
      </w:pPr>
    </w:p>
    <w:p w:rsidR="00597C09" w:rsidRDefault="00597C09" w:rsidP="00597C09">
      <w:pPr>
        <w:rPr>
          <w:sz w:val="24"/>
          <w:szCs w:val="24"/>
        </w:rPr>
      </w:pPr>
    </w:p>
    <w:p w:rsidR="00597C09" w:rsidRDefault="00597C09" w:rsidP="00597C09">
      <w:pPr>
        <w:rPr>
          <w:sz w:val="24"/>
          <w:szCs w:val="24"/>
        </w:rPr>
      </w:pPr>
    </w:p>
    <w:p w:rsidR="00597C09" w:rsidRDefault="00597C09" w:rsidP="00597C09">
      <w:pPr>
        <w:rPr>
          <w:sz w:val="24"/>
          <w:szCs w:val="24"/>
        </w:rPr>
      </w:pPr>
    </w:p>
    <w:p w:rsidR="00597C09" w:rsidRPr="00275D93" w:rsidRDefault="00275D93" w:rsidP="00275D93">
      <w:pPr>
        <w:pStyle w:val="Heading2"/>
      </w:pPr>
      <w:bookmarkStart w:id="4" w:name="_Toc153056274"/>
      <w:r>
        <w:t>1.3</w:t>
      </w:r>
      <w:r w:rsidR="00597C09" w:rsidRPr="00275D93">
        <w:t>Template</w:t>
      </w:r>
      <w:bookmarkEnd w:id="4"/>
    </w:p>
    <w:p w:rsidR="00275D93" w:rsidRDefault="00275D93" w:rsidP="00597C09">
      <w:pPr>
        <w:ind w:left="720"/>
        <w:rPr>
          <w:sz w:val="24"/>
          <w:szCs w:val="24"/>
        </w:rPr>
      </w:pPr>
    </w:p>
    <w:p w:rsidR="00597C09" w:rsidRDefault="00597C09" w:rsidP="00597C09">
      <w:pPr>
        <w:ind w:left="720"/>
        <w:rPr>
          <w:sz w:val="24"/>
          <w:szCs w:val="24"/>
          <w:lang w:val="sr-Latn-RS"/>
        </w:rPr>
      </w:pPr>
      <w:r>
        <w:rPr>
          <w:sz w:val="24"/>
          <w:szCs w:val="24"/>
        </w:rPr>
        <w:t>Za izradu sajta kori</w:t>
      </w:r>
      <w:r>
        <w:rPr>
          <w:sz w:val="24"/>
          <w:szCs w:val="24"/>
          <w:lang w:val="sr-Latn-RS"/>
        </w:rPr>
        <w:t>šćen je template preuyetz sa sajta:</w:t>
      </w:r>
    </w:p>
    <w:p w:rsidR="00597C09" w:rsidRDefault="003B56E8" w:rsidP="00597C09">
      <w:pPr>
        <w:ind w:left="720"/>
        <w:rPr>
          <w:sz w:val="24"/>
          <w:szCs w:val="24"/>
          <w:lang w:val="sr-Latn-RS"/>
        </w:rPr>
      </w:pPr>
      <w:hyperlink r:id="rId9" w:history="1">
        <w:r w:rsidR="00597C09" w:rsidRPr="007F54C2">
          <w:rPr>
            <w:rStyle w:val="Hyperlink"/>
            <w:sz w:val="24"/>
            <w:szCs w:val="24"/>
            <w:lang w:val="sr-Latn-RS"/>
          </w:rPr>
          <w:t>https://www.free-css.com/free-css-templates/page294/shapel</w:t>
        </w:r>
      </w:hyperlink>
    </w:p>
    <w:p w:rsidR="00597C09" w:rsidRDefault="00597C09" w:rsidP="00597C09">
      <w:pPr>
        <w:ind w:left="720"/>
        <w:rPr>
          <w:sz w:val="24"/>
          <w:szCs w:val="24"/>
          <w:lang w:val="sr-Latn-RS"/>
        </w:rPr>
      </w:pPr>
    </w:p>
    <w:p w:rsidR="00597C09" w:rsidRDefault="00597C09" w:rsidP="00597C09">
      <w:pPr>
        <w:ind w:left="720"/>
        <w:rPr>
          <w:sz w:val="24"/>
          <w:szCs w:val="24"/>
          <w:lang w:val="sr-Latn-RS"/>
        </w:rPr>
      </w:pPr>
    </w:p>
    <w:p w:rsidR="0000222A" w:rsidRDefault="0000222A" w:rsidP="00597C09">
      <w:pPr>
        <w:ind w:left="720"/>
      </w:pPr>
      <w:r>
        <w:t>Menjan je originalni HTML kod, originalan CSS kod dopunjen, dok je originalan Main.js fajl izbrisan i dodat fajl moj Main.js koji sadrži funkcionalnosti sajta. Takođe je napisan i sitemap.xml.</w:t>
      </w:r>
    </w:p>
    <w:p w:rsidR="0000222A" w:rsidRDefault="0000222A">
      <w:r>
        <w:br w:type="page"/>
      </w:r>
    </w:p>
    <w:p w:rsidR="00597C09" w:rsidRPr="00E21657" w:rsidRDefault="0000222A" w:rsidP="00E21657">
      <w:pPr>
        <w:pStyle w:val="Heading2"/>
        <w:numPr>
          <w:ilvl w:val="1"/>
          <w:numId w:val="8"/>
        </w:numPr>
        <w:rPr>
          <w:lang w:val="sr-Latn-RS"/>
        </w:rPr>
      </w:pPr>
      <w:bookmarkStart w:id="5" w:name="_Toc153056275"/>
      <w:r w:rsidRPr="00E21657">
        <w:rPr>
          <w:lang w:val="sr-Latn-RS"/>
        </w:rPr>
        <w:lastRenderedPageBreak/>
        <w:t>Izgled sajta</w:t>
      </w:r>
      <w:bookmarkEnd w:id="5"/>
    </w:p>
    <w:p w:rsidR="0000222A" w:rsidRDefault="0000222A" w:rsidP="0000222A">
      <w:pPr>
        <w:rPr>
          <w:sz w:val="24"/>
          <w:szCs w:val="24"/>
          <w:lang w:val="sr-Latn-RS"/>
        </w:rPr>
      </w:pPr>
    </w:p>
    <w:p w:rsidR="0000222A" w:rsidRDefault="0000222A" w:rsidP="0000222A">
      <w:pPr>
        <w:rPr>
          <w:sz w:val="24"/>
          <w:szCs w:val="24"/>
          <w:lang w:val="sr-Latn-RS"/>
        </w:rPr>
      </w:pPr>
    </w:p>
    <w:p w:rsidR="0000222A" w:rsidRDefault="0000222A" w:rsidP="0000222A">
      <w:pPr>
        <w:rPr>
          <w:sz w:val="24"/>
          <w:szCs w:val="24"/>
          <w:lang w:val="sr-Latn-RS"/>
        </w:rPr>
      </w:pPr>
      <w:r w:rsidRPr="0000222A">
        <w:rPr>
          <w:noProof/>
          <w:sz w:val="24"/>
          <w:szCs w:val="24"/>
        </w:rPr>
        <w:drawing>
          <wp:inline distT="0" distB="0" distL="0" distR="0" wp14:anchorId="5CDC098A" wp14:editId="0066D6B7">
            <wp:extent cx="5943600" cy="33769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22A" w:rsidRPr="0000222A" w:rsidRDefault="0000222A" w:rsidP="0000222A">
      <w:pPr>
        <w:rPr>
          <w:sz w:val="24"/>
          <w:szCs w:val="24"/>
          <w:lang w:val="sr-Latn-RS"/>
        </w:rPr>
      </w:pPr>
      <w:r w:rsidRPr="0000222A">
        <w:rPr>
          <w:noProof/>
          <w:sz w:val="24"/>
          <w:szCs w:val="24"/>
        </w:rPr>
        <w:drawing>
          <wp:inline distT="0" distB="0" distL="0" distR="0" wp14:anchorId="0447ED52" wp14:editId="5668172A">
            <wp:extent cx="5943600" cy="36652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09" w:rsidRDefault="0000222A" w:rsidP="00597C09">
      <w:pPr>
        <w:ind w:left="720"/>
        <w:rPr>
          <w:sz w:val="24"/>
          <w:szCs w:val="24"/>
          <w:lang w:val="sr-Latn-RS"/>
        </w:rPr>
      </w:pPr>
      <w:r w:rsidRPr="0000222A">
        <w:rPr>
          <w:noProof/>
          <w:sz w:val="24"/>
          <w:szCs w:val="24"/>
        </w:rPr>
        <w:lastRenderedPageBreak/>
        <w:drawing>
          <wp:inline distT="0" distB="0" distL="0" distR="0" wp14:anchorId="0FEE3379" wp14:editId="40395C0F">
            <wp:extent cx="5676900" cy="33737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09" w:rsidRPr="00597C09" w:rsidRDefault="00597C09" w:rsidP="00597C09">
      <w:pPr>
        <w:ind w:left="720"/>
        <w:rPr>
          <w:sz w:val="24"/>
          <w:szCs w:val="24"/>
        </w:rPr>
      </w:pPr>
    </w:p>
    <w:p w:rsidR="0000222A" w:rsidRDefault="0000222A" w:rsidP="00597C09">
      <w:pPr>
        <w:rPr>
          <w:sz w:val="24"/>
          <w:szCs w:val="24"/>
          <w:lang w:val="sr-Latn-RS"/>
        </w:rPr>
      </w:pPr>
    </w:p>
    <w:p w:rsidR="0000222A" w:rsidRDefault="0000222A">
      <w:pPr>
        <w:rPr>
          <w:sz w:val="24"/>
          <w:szCs w:val="24"/>
          <w:lang w:val="sr-Latn-RS"/>
        </w:rPr>
      </w:pPr>
      <w:r w:rsidRPr="0000222A">
        <w:rPr>
          <w:noProof/>
          <w:sz w:val="24"/>
          <w:szCs w:val="24"/>
        </w:rPr>
        <w:drawing>
          <wp:inline distT="0" distB="0" distL="0" distR="0" wp14:anchorId="757D6FAE" wp14:editId="683261FE">
            <wp:extent cx="5943600" cy="3378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sr-Latn-RS"/>
        </w:rPr>
        <w:br w:type="page"/>
      </w:r>
    </w:p>
    <w:p w:rsidR="00597C09" w:rsidRDefault="0000222A" w:rsidP="00597C09">
      <w:pPr>
        <w:rPr>
          <w:sz w:val="24"/>
          <w:szCs w:val="24"/>
          <w:lang w:val="sr-Latn-RS"/>
        </w:rPr>
      </w:pPr>
      <w:r w:rsidRPr="0000222A">
        <w:rPr>
          <w:noProof/>
          <w:sz w:val="24"/>
          <w:szCs w:val="24"/>
        </w:rPr>
        <w:lastRenderedPageBreak/>
        <w:drawing>
          <wp:inline distT="0" distB="0" distL="0" distR="0" wp14:anchorId="18089413" wp14:editId="1C255553">
            <wp:extent cx="5943600" cy="33788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09" w:rsidRDefault="00597C09" w:rsidP="00597C09">
      <w:pPr>
        <w:rPr>
          <w:sz w:val="24"/>
          <w:szCs w:val="24"/>
          <w:lang w:val="sr-Latn-RS"/>
        </w:rPr>
      </w:pPr>
    </w:p>
    <w:p w:rsidR="00597C09" w:rsidRDefault="0000222A" w:rsidP="00597C09">
      <w:pPr>
        <w:rPr>
          <w:sz w:val="24"/>
          <w:szCs w:val="24"/>
          <w:lang w:val="sr-Latn-RS"/>
        </w:rPr>
      </w:pPr>
      <w:r w:rsidRPr="0000222A">
        <w:rPr>
          <w:noProof/>
          <w:sz w:val="24"/>
          <w:szCs w:val="24"/>
        </w:rPr>
        <w:drawing>
          <wp:inline distT="0" distB="0" distL="0" distR="0" wp14:anchorId="0EBB4D72" wp14:editId="4296D692">
            <wp:extent cx="5943600" cy="33870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9A" w:rsidRDefault="00DC429A" w:rsidP="00597C09">
      <w:pPr>
        <w:rPr>
          <w:sz w:val="24"/>
          <w:szCs w:val="24"/>
          <w:lang w:val="sr-Latn-RS"/>
        </w:rPr>
      </w:pPr>
    </w:p>
    <w:p w:rsidR="00DC429A" w:rsidRDefault="00DC429A" w:rsidP="00597C09">
      <w:pPr>
        <w:rPr>
          <w:sz w:val="24"/>
          <w:szCs w:val="24"/>
          <w:lang w:val="sr-Latn-RS"/>
        </w:rPr>
      </w:pPr>
      <w:r w:rsidRPr="00DC429A">
        <w:rPr>
          <w:sz w:val="24"/>
          <w:szCs w:val="24"/>
          <w:lang w:val="sr-Latn-RS"/>
        </w:rPr>
        <w:lastRenderedPageBreak/>
        <w:drawing>
          <wp:inline distT="0" distB="0" distL="0" distR="0" wp14:anchorId="5A748937" wp14:editId="43C0E117">
            <wp:extent cx="5943600" cy="33870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22A" w:rsidRDefault="0000222A" w:rsidP="00597C09">
      <w:pPr>
        <w:ind w:left="1080"/>
        <w:rPr>
          <w:sz w:val="24"/>
          <w:szCs w:val="24"/>
          <w:lang w:val="sr-Latn-RS"/>
        </w:rPr>
      </w:pPr>
    </w:p>
    <w:p w:rsidR="0000222A" w:rsidRDefault="0000222A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br w:type="page"/>
      </w:r>
    </w:p>
    <w:p w:rsidR="00597C09" w:rsidRDefault="00E21657" w:rsidP="00E21657">
      <w:pPr>
        <w:pStyle w:val="Heading2"/>
        <w:rPr>
          <w:lang w:val="sr-Latn-RS"/>
        </w:rPr>
      </w:pPr>
      <w:bookmarkStart w:id="6" w:name="_Toc153056276"/>
      <w:r>
        <w:rPr>
          <w:lang w:val="sr-Latn-RS"/>
        </w:rPr>
        <w:lastRenderedPageBreak/>
        <w:t>2.</w:t>
      </w:r>
      <w:r w:rsidR="0000222A">
        <w:rPr>
          <w:lang w:val="sr-Latn-RS"/>
        </w:rPr>
        <w:t xml:space="preserve"> Organizacija</w:t>
      </w:r>
      <w:bookmarkEnd w:id="6"/>
      <w:r w:rsidR="0000222A">
        <w:rPr>
          <w:lang w:val="sr-Latn-RS"/>
        </w:rPr>
        <w:t xml:space="preserve"> </w:t>
      </w:r>
    </w:p>
    <w:p w:rsidR="0000222A" w:rsidRDefault="0000222A" w:rsidP="00597C09">
      <w:pPr>
        <w:ind w:left="1080"/>
        <w:rPr>
          <w:sz w:val="24"/>
          <w:szCs w:val="24"/>
          <w:lang w:val="sr-Latn-RS"/>
        </w:rPr>
      </w:pPr>
    </w:p>
    <w:p w:rsidR="0000222A" w:rsidRDefault="0000222A" w:rsidP="00E21657">
      <w:pPr>
        <w:pStyle w:val="Heading2"/>
        <w:rPr>
          <w:lang w:val="sr-Latn-RS"/>
        </w:rPr>
      </w:pPr>
      <w:r>
        <w:rPr>
          <w:lang w:val="sr-Latn-RS"/>
        </w:rPr>
        <w:t xml:space="preserve"> </w:t>
      </w:r>
      <w:bookmarkStart w:id="7" w:name="_Toc153056277"/>
      <w:r w:rsidR="00E21657">
        <w:rPr>
          <w:lang w:val="sr-Latn-RS"/>
        </w:rPr>
        <w:t xml:space="preserve">2.1 </w:t>
      </w:r>
      <w:r>
        <w:rPr>
          <w:lang w:val="sr-Latn-RS"/>
        </w:rPr>
        <w:t>Organizaciona šema</w:t>
      </w:r>
      <w:bookmarkEnd w:id="7"/>
      <w:r>
        <w:rPr>
          <w:lang w:val="sr-Latn-RS"/>
        </w:rPr>
        <w:t xml:space="preserve"> </w:t>
      </w:r>
    </w:p>
    <w:p w:rsidR="0000222A" w:rsidRDefault="0000222A" w:rsidP="00597C09">
      <w:pPr>
        <w:ind w:left="1080"/>
        <w:rPr>
          <w:sz w:val="24"/>
          <w:szCs w:val="24"/>
          <w:lang w:val="sr-Latn-RS"/>
        </w:rPr>
      </w:pPr>
    </w:p>
    <w:p w:rsidR="00E21657" w:rsidRDefault="00E21657" w:rsidP="00597C09">
      <w:pPr>
        <w:ind w:left="1080"/>
        <w:rPr>
          <w:sz w:val="24"/>
          <w:szCs w:val="24"/>
          <w:lang w:val="sr-Latn-RS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45DC7A8" wp14:editId="7CC1547D">
                <wp:simplePos x="0" y="0"/>
                <wp:positionH relativeFrom="column">
                  <wp:posOffset>229295</wp:posOffset>
                </wp:positionH>
                <wp:positionV relativeFrom="paragraph">
                  <wp:posOffset>157996</wp:posOffset>
                </wp:positionV>
                <wp:extent cx="3036498" cy="1725283"/>
                <wp:effectExtent l="0" t="0" r="0" b="2794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6498" cy="1725283"/>
                          <a:chOff x="0" y="0"/>
                          <a:chExt cx="3036498" cy="1725283"/>
                        </a:xfrm>
                      </wpg:grpSpPr>
                      <wps:wsp>
                        <wps:cNvPr id="2" name="Curved Down Arrow 2"/>
                        <wps:cNvSpPr/>
                        <wps:spPr>
                          <a:xfrm>
                            <a:off x="284672" y="0"/>
                            <a:ext cx="2104846" cy="698740"/>
                          </a:xfrm>
                          <a:prstGeom prst="curved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Curved Down Arrow 8"/>
                        <wps:cNvSpPr/>
                        <wps:spPr>
                          <a:xfrm rot="10800000">
                            <a:off x="258793" y="1026543"/>
                            <a:ext cx="2104846" cy="698740"/>
                          </a:xfrm>
                          <a:prstGeom prst="curvedDown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Text Box 9"/>
                        <wps:cNvSpPr txBox="1"/>
                        <wps:spPr>
                          <a:xfrm>
                            <a:off x="0" y="724619"/>
                            <a:ext cx="957532" cy="26741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195FB3" w:rsidRDefault="00195FB3">
                              <w:r>
                                <w:t>index.html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Text Box 11"/>
                        <wps:cNvSpPr txBox="1"/>
                        <wps:spPr>
                          <a:xfrm>
                            <a:off x="1846053" y="698739"/>
                            <a:ext cx="1190445" cy="2762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195FB3" w:rsidRDefault="00195FB3">
                              <w:r>
                                <w:t>oAutoru.html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5DC7A8" id="Group 12" o:spid="_x0000_s1026" style="position:absolute;left:0;text-align:left;margin-left:18.05pt;margin-top:12.45pt;width:239.1pt;height:135.85pt;z-index:251663360" coordsize="30364,172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">
                <v:shapetype id="_x0000_t105" coordsize="21600,21600" o:spt="105" adj="12960,19440,14400" path="wr,0@3@23,0@22@4,0@15,0@1@23@7,0@13@2l@14@2@8@22@12@2at,0@3@23@11@2@17@26@15,0@1@23@17@26@15@22xewr,0@3@23@4,0@17@26nfe">
                  <v:stroke joinstyle="miter"/>
                  <v:formulas>
                    <v:f eqn="val #0"/>
                    <v:f eqn="val #1"/>
                    <v:f eqn="val #2"/>
                    <v:f eqn="sum #0 width #1"/>
                    <v:f eqn="prod @3 1 2"/>
                    <v:f eqn="sum #1 #1 width"/>
                    <v:f eqn="sum @5 #1 #0"/>
                    <v:f eqn="prod @6 1 2"/>
                    <v:f eqn="mid width #0"/>
                    <v:f eqn="sum height 0 #2"/>
                    <v:f eqn="ellipse @9 height @4"/>
                    <v:f eqn="sum @4 @10 0"/>
                    <v:f eqn="sum @11 #1 width"/>
                    <v:f eqn="sum @7 @10 0"/>
                    <v:f eqn="sum @12 width #0"/>
                    <v:f eqn="sum @5 0 #0"/>
                    <v:f eqn="prod @15 1 2"/>
                    <v:f eqn="mid @4 @7"/>
                    <v:f eqn="sum #0 #1 width"/>
                    <v:f eqn="prod @18 1 2"/>
                    <v:f eqn="sum @17 0 @19"/>
                    <v:f eqn="val width"/>
                    <v:f eqn="val height"/>
                    <v:f eqn="prod height 2 1"/>
                    <v:f eqn="sum @17 0 @4"/>
                    <v:f eqn="ellipse @24 @4 height"/>
                    <v:f eqn="sum height 0 @25"/>
                    <v:f eqn="sum @8 128 0"/>
                    <v:f eqn="prod @5 1 2"/>
                    <v:f eqn="sum @5 0 128"/>
                    <v:f eqn="sum #0 @17 @12"/>
                    <v:f eqn="ellipse @20 @4 height"/>
                    <v:f eqn="sum width 0 #0"/>
                    <v:f eqn="prod @32 1 2"/>
                    <v:f eqn="prod height height 1"/>
                    <v:f eqn="prod @9 @9 1"/>
                    <v:f eqn="sum @34 0 @35"/>
                    <v:f eqn="sqrt @36"/>
                    <v:f eqn="sum @37 height 0"/>
                    <v:f eqn="prod width height @38"/>
                    <v:f eqn="sum @39 64 0"/>
                    <v:f eqn="prod #0 1 2"/>
                    <v:f eqn="ellipse @33 @41 height"/>
                    <v:f eqn="sum height 0 @42"/>
                    <v:f eqn="sum @43 64 0"/>
                    <v:f eqn="prod @4 1 2"/>
                    <v:f eqn="sum #1 0 @45"/>
                    <v:f eqn="prod height 4390 32768"/>
                    <v:f eqn="prod height 28378 32768"/>
                  </v:formulas>
                  <v:path o:extrusionok="f" o:connecttype="custom" o:connectlocs="@17,0;@16,@22;@12,@2;@8,@22;@14,@2" o:connectangles="270,90,90,90,0" textboxrect="@45,@47,@46,@48"/>
                  <v:handles>
                    <v:h position="#0,bottomRight" xrange="@40,@29"/>
                    <v:h position="#1,bottomRight" xrange="@27,@21"/>
                    <v:h position="bottomRight,#2" yrange="@44,@22"/>
                  </v:handles>
                  <o:complex v:ext="view"/>
                </v:shapetype>
                <v:shape id="Curved Down Arrow 2" o:spid="_x0000_s1027" type="#_x0000_t105" style="position:absolute;left:2846;width:21049;height:6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" adj="18015,20704,16200" fillcolor="#5b9bd5 [3204]" strokecolor="#1f4d78 [1604]" strokeweight="1pt"/>
                <v:shape id="Curved Down Arrow 8" o:spid="_x0000_s1028" type="#_x0000_t105" style="position:absolute;left:2587;top:10265;width:21049;height:6987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" adj="18015,20704,16200" fillcolor="#5b9bd5 [3204]" strokecolor="#1f4d78 [1604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9" o:spid="_x0000_s1029" type="#_x0000_t202" style="position:absolute;top:7246;width:9575;height:26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" fillcolor="white [3201]" stroked="f" strokeweight=".5pt">
                  <v:textbox>
                    <w:txbxContent>
                      <w:p w:rsidR="00195FB3" w:rsidRDefault="00195FB3">
                        <w:r>
                          <w:t>index.html</w:t>
                        </w:r>
                      </w:p>
                    </w:txbxContent>
                  </v:textbox>
                </v:shape>
                <v:shape id="Text Box 11" o:spid="_x0000_s1030" type="#_x0000_t202" style="position:absolute;left:18460;top:6987;width:11904;height:2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" fillcolor="white [3201]" stroked="f" strokeweight=".5pt">
                  <v:textbox>
                    <w:txbxContent>
                      <w:p w:rsidR="00195FB3" w:rsidRDefault="00195FB3">
                        <w:r>
                          <w:t>oAutoru.html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21657" w:rsidRDefault="00E21657" w:rsidP="00597C09">
      <w:pPr>
        <w:ind w:left="1080"/>
        <w:rPr>
          <w:sz w:val="24"/>
          <w:szCs w:val="24"/>
          <w:lang w:val="sr-Latn-RS"/>
        </w:rPr>
      </w:pPr>
    </w:p>
    <w:p w:rsidR="00E21657" w:rsidRDefault="00E21657" w:rsidP="00597C09">
      <w:pPr>
        <w:ind w:left="1080"/>
        <w:rPr>
          <w:sz w:val="24"/>
          <w:szCs w:val="24"/>
          <w:lang w:val="sr-Latn-RS"/>
        </w:rPr>
      </w:pPr>
    </w:p>
    <w:p w:rsidR="00E21657" w:rsidRDefault="00E21657" w:rsidP="00597C09">
      <w:pPr>
        <w:ind w:left="1080"/>
        <w:rPr>
          <w:sz w:val="24"/>
          <w:szCs w:val="24"/>
          <w:lang w:val="sr-Latn-RS"/>
        </w:rPr>
      </w:pPr>
    </w:p>
    <w:p w:rsidR="00E21657" w:rsidRDefault="00E21657" w:rsidP="00597C09">
      <w:pPr>
        <w:ind w:left="1080"/>
        <w:rPr>
          <w:sz w:val="24"/>
          <w:szCs w:val="24"/>
          <w:lang w:val="sr-Latn-RS"/>
        </w:rPr>
      </w:pPr>
    </w:p>
    <w:p w:rsidR="00E21657" w:rsidRDefault="00E21657" w:rsidP="00597C09">
      <w:pPr>
        <w:ind w:left="1080"/>
        <w:rPr>
          <w:sz w:val="24"/>
          <w:szCs w:val="24"/>
          <w:lang w:val="sr-Latn-RS"/>
        </w:rPr>
      </w:pPr>
    </w:p>
    <w:p w:rsidR="00E21657" w:rsidRDefault="00E21657" w:rsidP="00597C09">
      <w:pPr>
        <w:ind w:left="1080"/>
        <w:rPr>
          <w:sz w:val="24"/>
          <w:szCs w:val="24"/>
          <w:lang w:val="sr-Latn-RS"/>
        </w:rPr>
      </w:pPr>
    </w:p>
    <w:p w:rsidR="0000222A" w:rsidRDefault="0000222A" w:rsidP="00597C09">
      <w:pPr>
        <w:ind w:left="108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Sajt ima dve stranice.</w:t>
      </w:r>
    </w:p>
    <w:p w:rsidR="0000222A" w:rsidRDefault="0000222A" w:rsidP="00597C09">
      <w:pPr>
        <w:ind w:left="1080"/>
        <w:rPr>
          <w:sz w:val="24"/>
          <w:szCs w:val="24"/>
          <w:lang w:val="sr-Latn-RS"/>
        </w:rPr>
      </w:pPr>
    </w:p>
    <w:p w:rsidR="0000222A" w:rsidRDefault="0000222A" w:rsidP="00597C09">
      <w:pPr>
        <w:ind w:left="1080"/>
        <w:rPr>
          <w:sz w:val="24"/>
          <w:szCs w:val="24"/>
          <w:lang w:val="sr-Latn-RS"/>
        </w:rPr>
      </w:pPr>
    </w:p>
    <w:p w:rsidR="0000222A" w:rsidRDefault="00E21657" w:rsidP="00E21657">
      <w:pPr>
        <w:pStyle w:val="Heading2"/>
        <w:rPr>
          <w:lang w:val="sr-Latn-RS"/>
        </w:rPr>
      </w:pPr>
      <w:bookmarkStart w:id="8" w:name="_Toc153056278"/>
      <w:r>
        <w:rPr>
          <w:lang w:val="sr-Latn-RS"/>
        </w:rPr>
        <w:t>2.2</w:t>
      </w:r>
      <w:r w:rsidR="0000222A">
        <w:rPr>
          <w:lang w:val="sr-Latn-RS"/>
        </w:rPr>
        <w:t xml:space="preserve"> Sitemap</w:t>
      </w:r>
      <w:bookmarkEnd w:id="8"/>
    </w:p>
    <w:p w:rsidR="0000222A" w:rsidRDefault="0000222A" w:rsidP="00597C09">
      <w:pPr>
        <w:ind w:left="1080"/>
        <w:rPr>
          <w:sz w:val="24"/>
          <w:szCs w:val="24"/>
          <w:lang w:val="sr-Latn-RS"/>
        </w:rPr>
      </w:pPr>
    </w:p>
    <w:p w:rsidR="0000222A" w:rsidRDefault="0000222A" w:rsidP="00597C09">
      <w:pPr>
        <w:ind w:left="1080"/>
        <w:rPr>
          <w:sz w:val="24"/>
          <w:szCs w:val="24"/>
          <w:lang w:val="sr-Latn-RS"/>
        </w:rPr>
      </w:pPr>
    </w:p>
    <w:p w:rsidR="0000222A" w:rsidRDefault="0000222A" w:rsidP="00597C09">
      <w:pPr>
        <w:ind w:left="1080"/>
        <w:rPr>
          <w:sz w:val="24"/>
          <w:szCs w:val="24"/>
          <w:lang w:val="sr-Latn-RS"/>
        </w:rPr>
      </w:pPr>
    </w:p>
    <w:p w:rsidR="0000222A" w:rsidRDefault="0000222A" w:rsidP="00597C09">
      <w:pPr>
        <w:ind w:left="1080"/>
        <w:rPr>
          <w:sz w:val="24"/>
          <w:szCs w:val="24"/>
          <w:lang w:val="sr-Latn-RS"/>
        </w:rPr>
      </w:pPr>
    </w:p>
    <w:p w:rsidR="0000222A" w:rsidRDefault="0000222A" w:rsidP="00597C09">
      <w:pPr>
        <w:ind w:left="1080"/>
        <w:rPr>
          <w:sz w:val="24"/>
          <w:szCs w:val="24"/>
          <w:lang w:val="sr-Latn-RS"/>
        </w:rPr>
      </w:pPr>
    </w:p>
    <w:p w:rsidR="0000222A" w:rsidRDefault="0000222A" w:rsidP="00597C09">
      <w:pPr>
        <w:ind w:left="1080"/>
        <w:rPr>
          <w:sz w:val="24"/>
          <w:szCs w:val="24"/>
          <w:lang w:val="sr-Latn-RS"/>
        </w:rPr>
      </w:pPr>
    </w:p>
    <w:p w:rsidR="0000222A" w:rsidRDefault="0000222A" w:rsidP="00597C09">
      <w:pPr>
        <w:ind w:left="1080"/>
        <w:rPr>
          <w:sz w:val="24"/>
          <w:szCs w:val="24"/>
          <w:lang w:val="sr-Latn-RS"/>
        </w:rPr>
      </w:pPr>
    </w:p>
    <w:p w:rsidR="0000222A" w:rsidRDefault="0000222A" w:rsidP="00597C09">
      <w:pPr>
        <w:ind w:left="1080"/>
        <w:rPr>
          <w:sz w:val="24"/>
          <w:szCs w:val="24"/>
          <w:lang w:val="sr-Latn-RS"/>
        </w:rPr>
      </w:pPr>
    </w:p>
    <w:p w:rsidR="0000222A" w:rsidRDefault="0000222A" w:rsidP="00597C09">
      <w:pPr>
        <w:ind w:left="1080"/>
        <w:rPr>
          <w:sz w:val="24"/>
          <w:szCs w:val="24"/>
          <w:lang w:val="sr-Latn-RS"/>
        </w:rPr>
      </w:pPr>
    </w:p>
    <w:p w:rsidR="0000222A" w:rsidRDefault="0000222A" w:rsidP="00597C09">
      <w:pPr>
        <w:ind w:left="1080"/>
        <w:rPr>
          <w:sz w:val="24"/>
          <w:szCs w:val="24"/>
          <w:lang w:val="sr-Latn-RS"/>
        </w:rPr>
      </w:pPr>
    </w:p>
    <w:p w:rsidR="0000222A" w:rsidRDefault="0000222A" w:rsidP="00597C09">
      <w:pPr>
        <w:ind w:left="1080"/>
        <w:rPr>
          <w:sz w:val="24"/>
          <w:szCs w:val="24"/>
          <w:lang w:val="sr-Latn-RS"/>
        </w:rPr>
      </w:pPr>
    </w:p>
    <w:p w:rsidR="0000222A" w:rsidRDefault="0000222A" w:rsidP="00597C09">
      <w:pPr>
        <w:ind w:left="1080"/>
        <w:rPr>
          <w:sz w:val="24"/>
          <w:szCs w:val="24"/>
          <w:lang w:val="sr-Latn-RS"/>
        </w:rPr>
      </w:pPr>
    </w:p>
    <w:p w:rsidR="0000222A" w:rsidRDefault="0000222A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br w:type="page"/>
      </w:r>
    </w:p>
    <w:p w:rsidR="00601F50" w:rsidRDefault="00E21657" w:rsidP="00E21657">
      <w:pPr>
        <w:pStyle w:val="Heading2"/>
        <w:rPr>
          <w:lang w:val="sr-Latn-RS"/>
        </w:rPr>
      </w:pPr>
      <w:bookmarkStart w:id="9" w:name="_Toc153056279"/>
      <w:r>
        <w:rPr>
          <w:lang w:val="sr-Latn-RS"/>
        </w:rPr>
        <w:lastRenderedPageBreak/>
        <w:t>2.3</w:t>
      </w:r>
      <w:r w:rsidR="00601F50">
        <w:rPr>
          <w:lang w:val="sr-Latn-RS"/>
        </w:rPr>
        <w:t xml:space="preserve"> Slike stranice i opis funkcionalnosti</w:t>
      </w:r>
      <w:bookmarkEnd w:id="9"/>
    </w:p>
    <w:p w:rsidR="00601F50" w:rsidRDefault="00B356EC" w:rsidP="00601F50">
      <w:pPr>
        <w:rPr>
          <w:sz w:val="24"/>
          <w:szCs w:val="24"/>
          <w:lang w:val="sr-Latn-RS"/>
        </w:rPr>
      </w:pPr>
      <w:r>
        <w:rPr>
          <w:noProof/>
          <w:sz w:val="24"/>
          <w:szCs w:val="24"/>
        </w:rPr>
        <w:drawing>
          <wp:inline distT="0" distB="0" distL="0" distR="0" wp14:anchorId="20C6EC27" wp14:editId="0A5E46F9">
            <wp:extent cx="5943600" cy="30854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1F50" w:rsidRDefault="00601F50" w:rsidP="00601F50">
      <w:pPr>
        <w:rPr>
          <w:sz w:val="24"/>
          <w:szCs w:val="24"/>
          <w:lang w:val="sr-Latn-RS"/>
        </w:rPr>
      </w:pPr>
    </w:p>
    <w:p w:rsidR="00E21657" w:rsidRDefault="001A6205">
      <w:r>
        <w:t>U pozadini se nalaze slike koje se menjaju nakon određenog vremenskog intervala.</w:t>
      </w:r>
      <w:r w:rsidRPr="001A6205">
        <w:t xml:space="preserve"> </w:t>
      </w:r>
      <w:r>
        <w:t>Blok na sredini je fiksiran i centriran u kom se takođe smenjuje</w:t>
      </w:r>
      <w:r w:rsidR="003B56E8">
        <w:t>. U gornjem desnom uglu se nalazi meni(hamburger),</w:t>
      </w:r>
      <w:r w:rsidR="003B56E8" w:rsidRPr="003B56E8">
        <w:t xml:space="preserve"> </w:t>
      </w:r>
      <w:r w:rsidR="003B56E8">
        <w:t>n i sadrži linkove koji nas šalju na određeni deo stranice.</w:t>
      </w:r>
    </w:p>
    <w:p w:rsidR="00E21657" w:rsidRDefault="00E21657">
      <w:pPr>
        <w:rPr>
          <w:sz w:val="24"/>
          <w:szCs w:val="24"/>
          <w:lang w:val="sr-Latn-RS"/>
        </w:rPr>
      </w:pPr>
    </w:p>
    <w:p w:rsidR="00E21657" w:rsidRDefault="00E21657">
      <w:pPr>
        <w:rPr>
          <w:noProof/>
          <w:sz w:val="24"/>
          <w:szCs w:val="24"/>
        </w:rPr>
      </w:pPr>
    </w:p>
    <w:p w:rsidR="00E21657" w:rsidRDefault="00E21657">
      <w:pPr>
        <w:rPr>
          <w:noProof/>
          <w:sz w:val="24"/>
          <w:szCs w:val="24"/>
        </w:rPr>
      </w:pPr>
    </w:p>
    <w:p w:rsidR="00E21657" w:rsidRDefault="00E21657">
      <w:pPr>
        <w:rPr>
          <w:sz w:val="24"/>
          <w:szCs w:val="24"/>
          <w:lang w:val="sr-Latn-RS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9B1F984">
            <wp:extent cx="5944235" cy="3663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663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21657" w:rsidRDefault="00E21657">
      <w:pPr>
        <w:rPr>
          <w:sz w:val="24"/>
          <w:szCs w:val="24"/>
          <w:lang w:val="sr-Latn-RS"/>
        </w:rPr>
      </w:pPr>
    </w:p>
    <w:p w:rsidR="00E21657" w:rsidRDefault="00E21657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Sekcija O nama ima dugme read more(modal). </w:t>
      </w:r>
    </w:p>
    <w:p w:rsidR="008F57B5" w:rsidRDefault="008F57B5">
      <w:pPr>
        <w:rPr>
          <w:sz w:val="24"/>
          <w:szCs w:val="24"/>
          <w:lang w:val="sr-Latn-RS"/>
        </w:rPr>
      </w:pPr>
    </w:p>
    <w:p w:rsidR="008F57B5" w:rsidRDefault="008F57B5">
      <w:pPr>
        <w:rPr>
          <w:sz w:val="24"/>
          <w:szCs w:val="24"/>
          <w:lang w:val="sr-Latn-RS"/>
        </w:rPr>
      </w:pPr>
    </w:p>
    <w:p w:rsidR="00E21657" w:rsidRDefault="00E21657">
      <w:pPr>
        <w:rPr>
          <w:sz w:val="24"/>
          <w:szCs w:val="24"/>
          <w:lang w:val="sr-Latn-RS"/>
        </w:rPr>
      </w:pPr>
      <w:r w:rsidRPr="0000222A">
        <w:rPr>
          <w:noProof/>
          <w:sz w:val="24"/>
          <w:szCs w:val="24"/>
        </w:rPr>
        <w:lastRenderedPageBreak/>
        <w:drawing>
          <wp:inline distT="0" distB="0" distL="0" distR="0" wp14:anchorId="54143425" wp14:editId="26214D7A">
            <wp:extent cx="5676900" cy="33737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7B5" w:rsidRDefault="00E21657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Galerija sadži 6 slik</w:t>
      </w:r>
      <w:r w:rsidR="008F57B5">
        <w:rPr>
          <w:sz w:val="24"/>
          <w:szCs w:val="24"/>
          <w:lang w:val="sr-Latn-RS"/>
        </w:rPr>
        <w:t>a koje imaju funkcionalnost gde</w:t>
      </w:r>
      <w:r>
        <w:rPr>
          <w:sz w:val="24"/>
          <w:szCs w:val="24"/>
          <w:lang w:val="sr-Latn-RS"/>
        </w:rPr>
        <w:t xml:space="preserve"> se klikom na sliku otvara </w:t>
      </w:r>
      <w:r w:rsidR="008F57B5">
        <w:rPr>
          <w:sz w:val="24"/>
          <w:szCs w:val="24"/>
          <w:lang w:val="sr-Latn-RS"/>
        </w:rPr>
        <w:t xml:space="preserve">novi transparentni sloj gde se prikazuje ta slika. Slike su dinamički ispisane. </w:t>
      </w:r>
    </w:p>
    <w:p w:rsidR="008F57B5" w:rsidRDefault="008F57B5">
      <w:pPr>
        <w:rPr>
          <w:sz w:val="24"/>
          <w:szCs w:val="24"/>
          <w:lang w:val="sr-Latn-RS"/>
        </w:rPr>
      </w:pPr>
    </w:p>
    <w:p w:rsidR="00FB379A" w:rsidRDefault="00FB379A">
      <w:pPr>
        <w:rPr>
          <w:sz w:val="24"/>
          <w:szCs w:val="24"/>
          <w:lang w:val="sr-Latn-RS"/>
        </w:rPr>
      </w:pPr>
    </w:p>
    <w:p w:rsidR="00FB379A" w:rsidRDefault="00FB379A">
      <w:pPr>
        <w:rPr>
          <w:sz w:val="24"/>
          <w:szCs w:val="24"/>
          <w:lang w:val="sr-Latn-RS"/>
        </w:rPr>
      </w:pPr>
    </w:p>
    <w:p w:rsidR="008F57B5" w:rsidRDefault="008F57B5">
      <w:pPr>
        <w:rPr>
          <w:sz w:val="24"/>
          <w:szCs w:val="24"/>
          <w:lang w:val="sr-Latn-RS"/>
        </w:rPr>
      </w:pPr>
      <w:r w:rsidRPr="0000222A">
        <w:rPr>
          <w:noProof/>
          <w:sz w:val="24"/>
          <w:szCs w:val="24"/>
        </w:rPr>
        <w:lastRenderedPageBreak/>
        <w:drawing>
          <wp:inline distT="0" distB="0" distL="0" distR="0" wp14:anchorId="26D529B7" wp14:editId="5AAE0C86">
            <wp:extent cx="5943600" cy="3378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7B5" w:rsidRDefault="008F57B5">
      <w:pPr>
        <w:rPr>
          <w:sz w:val="24"/>
          <w:szCs w:val="24"/>
          <w:lang w:val="sr-Latn-RS"/>
        </w:rPr>
      </w:pPr>
    </w:p>
    <w:p w:rsidR="00FB379A" w:rsidRDefault="008F57B5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Usluge </w:t>
      </w:r>
      <w:r w:rsidR="00FB379A">
        <w:rPr>
          <w:sz w:val="24"/>
          <w:szCs w:val="24"/>
          <w:lang w:val="sr-Latn-RS"/>
        </w:rPr>
        <w:t xml:space="preserve">sadrže tri diva sa uslugama. </w:t>
      </w:r>
    </w:p>
    <w:p w:rsidR="00601F50" w:rsidRDefault="00FB379A">
      <w:pPr>
        <w:rPr>
          <w:sz w:val="24"/>
          <w:szCs w:val="24"/>
          <w:lang w:val="sr-Latn-RS"/>
        </w:rPr>
      </w:pPr>
      <w:r w:rsidRPr="0000222A">
        <w:rPr>
          <w:noProof/>
          <w:sz w:val="24"/>
          <w:szCs w:val="24"/>
        </w:rPr>
        <w:drawing>
          <wp:inline distT="0" distB="0" distL="0" distR="0" wp14:anchorId="380DFE99" wp14:editId="0BED0302">
            <wp:extent cx="5943600" cy="33788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F50" w:rsidRDefault="00601F50" w:rsidP="00601F50">
      <w:pPr>
        <w:rPr>
          <w:sz w:val="24"/>
          <w:szCs w:val="24"/>
          <w:lang w:val="sr-Latn-RS"/>
        </w:rPr>
      </w:pPr>
    </w:p>
    <w:p w:rsidR="00601F50" w:rsidRDefault="00FB379A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Slajder komentari koji se smenjuje na 5 sekundi. </w:t>
      </w:r>
    </w:p>
    <w:p w:rsidR="00601F50" w:rsidRDefault="00CE7167" w:rsidP="00601F50">
      <w:pPr>
        <w:rPr>
          <w:sz w:val="24"/>
          <w:szCs w:val="24"/>
          <w:lang w:val="sr-Latn-RS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FA8D236">
            <wp:extent cx="5944235" cy="33896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89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7167" w:rsidRDefault="00CE7167" w:rsidP="00CE7167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Deo Rezervišite sadrži formu gde se može vršiti rezervacija apartmana. Forma sadrži validaciju uz regularne izraze, npr. </w:t>
      </w:r>
      <w:r>
        <w:t xml:space="preserve">Broj telefona mora uneti u </w:t>
      </w:r>
      <w:proofErr w:type="gramStart"/>
      <w:r>
        <w:t>formatu  064</w:t>
      </w:r>
      <w:proofErr w:type="gramEnd"/>
      <w:r>
        <w:t xml:space="preserve"> xxxxxxx. Email mora biti ispravnog formata, kao što nije dovoljno uneti samo ime vec mora biti uneto I prezime. Za datum je onemogućen odabir datuma koji više nisu </w:t>
      </w:r>
      <w:proofErr w:type="gramStart"/>
      <w:r>
        <w:t>dostupni(</w:t>
      </w:r>
      <w:proofErr w:type="gramEnd"/>
      <w:r>
        <w:t>dani koji su prošli). Za svaki od elemenata forme se ispisuje greška ako postoji.</w:t>
      </w:r>
    </w:p>
    <w:p w:rsidR="00601F50" w:rsidRDefault="00601F50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br w:type="page"/>
      </w:r>
    </w:p>
    <w:p w:rsidR="00601F50" w:rsidRDefault="00DC429A" w:rsidP="00601F50">
      <w:pPr>
        <w:rPr>
          <w:sz w:val="24"/>
          <w:szCs w:val="24"/>
          <w:lang w:val="sr-Latn-RS"/>
        </w:rPr>
      </w:pPr>
      <w:r w:rsidRPr="00DC429A">
        <w:rPr>
          <w:sz w:val="24"/>
          <w:szCs w:val="24"/>
          <w:lang w:val="sr-Latn-RS"/>
        </w:rPr>
        <w:lastRenderedPageBreak/>
        <w:drawing>
          <wp:inline distT="0" distB="0" distL="0" distR="0" wp14:anchorId="42ED85BC" wp14:editId="2A47D365">
            <wp:extent cx="5943600" cy="33870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F50" w:rsidRDefault="00DC429A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Stranica o autoru sadrži sliku i tekst vezane za autora.</w:t>
      </w:r>
    </w:p>
    <w:p w:rsidR="00601F50" w:rsidRDefault="00601F50" w:rsidP="00601F50">
      <w:pPr>
        <w:rPr>
          <w:sz w:val="24"/>
          <w:szCs w:val="24"/>
          <w:lang w:val="sr-Latn-RS"/>
        </w:rPr>
      </w:pPr>
    </w:p>
    <w:p w:rsidR="00601F50" w:rsidRDefault="00601F50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br w:type="page"/>
      </w:r>
    </w:p>
    <w:p w:rsidR="00601F50" w:rsidRDefault="00DC429A" w:rsidP="00DC429A">
      <w:pPr>
        <w:pStyle w:val="Heading1"/>
        <w:rPr>
          <w:lang w:val="sr-Latn-RS"/>
        </w:rPr>
      </w:pPr>
      <w:bookmarkStart w:id="10" w:name="_Toc153056280"/>
      <w:r>
        <w:rPr>
          <w:lang w:val="sr-Latn-RS"/>
        </w:rPr>
        <w:lastRenderedPageBreak/>
        <w:t xml:space="preserve">3. </w:t>
      </w:r>
      <w:r w:rsidR="00601F50">
        <w:rPr>
          <w:lang w:val="sr-Latn-RS"/>
        </w:rPr>
        <w:t>Kodovi</w:t>
      </w:r>
      <w:bookmarkEnd w:id="10"/>
    </w:p>
    <w:p w:rsidR="00601F50" w:rsidRDefault="00DC429A" w:rsidP="00DC429A">
      <w:pPr>
        <w:pStyle w:val="Heading2"/>
        <w:rPr>
          <w:lang w:val="sr-Latn-RS"/>
        </w:rPr>
      </w:pPr>
      <w:bookmarkStart w:id="11" w:name="_Toc153056281"/>
      <w:r>
        <w:rPr>
          <w:lang w:val="sr-Latn-RS"/>
        </w:rPr>
        <w:t>3.1</w:t>
      </w:r>
      <w:r w:rsidR="00601F50">
        <w:rPr>
          <w:lang w:val="sr-Latn-RS"/>
        </w:rPr>
        <w:t xml:space="preserve"> HTML</w:t>
      </w:r>
      <w:bookmarkEnd w:id="11"/>
    </w:p>
    <w:p w:rsidR="00601F50" w:rsidRDefault="0000222A" w:rsidP="00597C09">
      <w:pPr>
        <w:ind w:left="1080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 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Basic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Mobile Metas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initial-scale=1, shrink-to-fit=no"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Site Metas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"images/favicon.png"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"image/gif"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Višegrad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bootstrap core css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"css/bootstrap.css"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fonts style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</w:t>
      </w:r>
      <w:proofErr w:type="gramStart"/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css?family</w:t>
      </w:r>
      <w:proofErr w:type="gramEnd"/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=Poppins:400,600,700&amp;display=swap"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lightbox Gallery--&gt;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"css/ekko-lightbox.css"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font awesome style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"css/font-awesome.min.css"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Custom styles for this template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"css/style.css"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responsive style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"css/responsive.css"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01F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01F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"https://kit.fontawesome.com/9414c76ad8.js"</w:t>
      </w:r>
      <w:r w:rsidRPr="00601F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601F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DugmeBackToTop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"scrollToTop"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"scrollUp"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"display: block;"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 fa-angle-up"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ScrollBar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"progress-container"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"progress-bar"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"progressBar"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header section strats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"header_section"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"navbar navbar-expand-lg custom_nav-container"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Višegrad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"custom_menu-btn"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01F50">
        <w:rPr>
          <w:rFonts w:ascii="Consolas" w:eastAsia="Times New Roman" w:hAnsi="Consolas" w:cs="Times New Roman"/>
          <w:color w:val="DCDCAA"/>
          <w:sz w:val="21"/>
          <w:szCs w:val="21"/>
        </w:rPr>
        <w:t>openNav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"s-1"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"s-2"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"s-3"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"myNav"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"overlay"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"overlay-content"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Pocetna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"#sectionAbout"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01F50">
        <w:rPr>
          <w:rFonts w:ascii="Consolas" w:eastAsia="Times New Roman" w:hAnsi="Consolas" w:cs="Times New Roman"/>
          <w:color w:val="DCDCAA"/>
          <w:sz w:val="21"/>
          <w:szCs w:val="21"/>
        </w:rPr>
        <w:t>closeNav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O Nama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"#gallerySection"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01F50">
        <w:rPr>
          <w:rFonts w:ascii="Consolas" w:eastAsia="Times New Roman" w:hAnsi="Consolas" w:cs="Times New Roman"/>
          <w:color w:val="DCDCAA"/>
          <w:sz w:val="21"/>
          <w:szCs w:val="21"/>
        </w:rPr>
        <w:t>closeNav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Galerija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"#servicesSection"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01F50">
        <w:rPr>
          <w:rFonts w:ascii="Consolas" w:eastAsia="Times New Roman" w:hAnsi="Consolas" w:cs="Times New Roman"/>
          <w:color w:val="DCDCAA"/>
          <w:sz w:val="21"/>
          <w:szCs w:val="21"/>
        </w:rPr>
        <w:t>closeNav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Usluge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"#testimonialSection"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01F50">
        <w:rPr>
          <w:rFonts w:ascii="Consolas" w:eastAsia="Times New Roman" w:hAnsi="Consolas" w:cs="Times New Roman"/>
          <w:color w:val="DCDCAA"/>
          <w:sz w:val="21"/>
          <w:szCs w:val="21"/>
        </w:rPr>
        <w:t>closeNav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Komentari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"#contactSection"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01F50">
        <w:rPr>
          <w:rFonts w:ascii="Consolas" w:eastAsia="Times New Roman" w:hAnsi="Consolas" w:cs="Times New Roman"/>
          <w:color w:val="DCDCAA"/>
          <w:sz w:val="21"/>
          <w:szCs w:val="21"/>
        </w:rPr>
        <w:t>closeNav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Kontakt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"oAutoru.html"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01F50">
        <w:rPr>
          <w:rFonts w:ascii="Consolas" w:eastAsia="Times New Roman" w:hAnsi="Consolas" w:cs="Times New Roman"/>
          <w:color w:val="DCDCAA"/>
          <w:sz w:val="21"/>
          <w:szCs w:val="21"/>
        </w:rPr>
        <w:t>closeNav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O autoru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header section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slider section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"slider_section position-relative"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"customCarousel1"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"carousel slide"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data-ride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"carousel"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"carousel-inner"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"carousel-item active"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"img_container"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"img-box h-100"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"images/slider1.jpg"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"..."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"img_container"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"img-box"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"images/slider2.jpg"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"..."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"img_container"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"img-box"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"images/slider3.jpg"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"..."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"carousel_btn_box"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"carousel-control-prev"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"#customCarousel1"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data-slide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"prev"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 fa-arrow-left"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"sr-only"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Previous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"carousel-control-next"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"#customCarousel1"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data-slide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"next"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 fa-arrow-right"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"sr-only"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Next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"detail-box"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"col-md-8 col-lg-6 mx-auto"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"inner_detail-box"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Smeštaj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Višegrad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Osetite duh Višegrada. Kontaktirajte nas i rezervišite svoj boravak, gde se tradicija susreće sa udobnošću, stvarajući nezaboravno iskustvo.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"#contactSection"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"slider-link"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REZERVACIJA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slider section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about section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"about_section layout_padding 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"sectionAbout"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"col-md-6"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"img-box"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"images/about-img.jpg"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"col-md-6"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"detail-box"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"heading_container"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O Nama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"Dobrodošli u smeštaj "Visegrad" - vaša oaza autentičnosti u samom srcu ovog prelepog grada!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Naš smeštaj predstavlja spoj bogate tradicije i suptilne elegancije, pružajući vam nezaboravno iskustvo boravka u Višegradu. 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Svaka soba pažljivo je uređena kako bi odisala toplinom i udobnošću, stvarajući prijatan prostor za vaš odmor.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"btn btn-modal"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"#exampleModalCenter"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Read more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"modal fade"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"exampleModalCenter"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"-1"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"dialog"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aria-labelledby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"exampleModalCenterTitle"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"modal-dialog modal-dialog-centered"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"document"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"modal-content"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"modal-header"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"modal-title"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"exampleModalLongTitle"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O Visegradu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&amp;times;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"modal-body"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Dobrodošli u Višegrad, biser istočne Bosne i mesto gde se prošlost susreće sa sadašnjošću! Ovaj grad odiše istorijom, a njegova najpoznatija atrakcija, Most na Drini, izgrađen u 16. veku, ponosno svedoči o spoju osmanske arhitekture i prirodne lepote reke Drine.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U srcu ovog bajkovitog grada, smeštaj "Visegrad" nudi vam jedinstvenu priliku da se uronite u andrićevsku atmosferu. Naša udobna i elegantna oaza pruža miran beg od užurbanosti, dok istovremeno omogućava lako istraživanje lokalnih čuda.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Zalazak sunca na Andrićgradskom mostu, uz čuveni Drinski vitez koktel u ruci, postaje nezaboravno iskustvo koje možete doživeti tokom boravka u smeštaju "Visegrad". Osim toga, uživajte u raznovrsnim lokalnim specijalitetima u obližnjim restoranima, istražujući ukuse i mirise tradicionalne bosanske kuhinje.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Osetite ritam Višegrada, gde se istorija isprepliće sa savremenim udobnostima. Rezervišite svoj boravak u smeštaju "Visegrad" i doživite spoj autentičnosti i komfora u ovom čarobnom gradu na Drini.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"modal-footer"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"btn btn-secondary"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Close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about section --&gt;</w:t>
      </w:r>
    </w:p>
    <w:p w:rsidR="00601F50" w:rsidRPr="00601F50" w:rsidRDefault="00601F50" w:rsidP="00601F5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sz w:val="24"/>
          <w:szCs w:val="24"/>
          <w:lang w:val="sr-Latn-RS"/>
        </w:rPr>
        <w:br w:type="page"/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gallery section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"gallery_section layout_padding2"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"gallerySection"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"heading_container heading_center"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GAlerija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"galleryWrapper"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&lt;div class=" col-sm-8 col-md-6 px-0"&gt;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&lt;div class="img-box"&gt;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&lt;img src="images/g1.jpg" alt=""&gt;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&lt;a href="images/g1.jpg" data-toggle="lightbox" data-gallery="gallery"&gt;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&lt;i class="fa fa-picture-o" aria-hidden="true"&gt;&lt;/i&gt;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&lt;/a&gt;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&lt;/div&gt;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&lt;/div&gt;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&lt;div class="col-sm-4 col-md-3 px-0"&gt;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&lt;div class="img-box"&gt;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&lt;img src="images/g2.jpg" alt=""&gt;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&lt;a href="images/g2.jpg" data-toggle="lightbox" data-gallery="gallery"&gt;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&lt;i class="fa fa-picture-o" aria-hidden="true"&gt;&lt;/i&gt;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&lt;/a&gt;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&lt;/div&gt;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&lt;/div&gt;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&lt;div class="col-sm-6 col-md-3 px-0"&gt;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&lt;div class="img-box"&gt;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&lt;img src="images/g3.jpg" alt=""&gt;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&lt;a href="images/g3.jpg" data-toggle="lightbox" data-gallery="gallery"&gt;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&lt;i class="fa fa-picture-o" aria-hidden="true"&gt;&lt;/i&gt;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&lt;/a&gt;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&lt;/div&gt;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&lt;/div&gt;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&lt;div class="col-sm-6 col-md-3 px-0"&gt;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&lt;div class="img-box"&gt;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&lt;img src="images/g4.jpg" alt=""&gt;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&lt;a href="images/g4.jpg" data-toggle="lightbox" data-gallery="gallery"&gt;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&lt;i class="fa fa-picture-o" aria-hidden="true"&gt;&lt;/i&gt;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&lt;/a&gt;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          &lt;/div&gt;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&lt;/div&gt;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&lt;div class="col-sm-4 col-md-3 px-0"&gt;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&lt;div class="img-box"&gt;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&lt;img src="images/g5.jpg" alt=""&gt;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&lt;a href="images/g5.jpg" data-toggle="lightbox" data-gallery="gallery"&gt;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&lt;i class="fa fa-picture-o" aria-hidden="true"&gt;&lt;/i&gt;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&lt;/a&gt;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&lt;/div&gt;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&lt;/div&gt;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&lt;div class="col-sm-8 col-md-6 px-0"&gt;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&lt;div class="img-box"&gt;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&lt;img src="images/g6.jpg" alt=""&gt;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&lt;a href="images/g6.jpg" data-toggle="lightbox" data-gallery="gallery"&gt;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&lt;i class="fa fa-picture-o" aria-hidden="true"&gt;&lt;/i&gt;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&lt;/a&gt;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&lt;/div&gt;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&lt;/div&gt;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&lt;div class="btn-box"&gt;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&lt;a href=""&gt;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View All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&lt;/a&gt;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&lt;/div&gt;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gallery section --&gt;</w:t>
      </w:r>
    </w:p>
    <w:p w:rsidR="00601F50" w:rsidRDefault="00601F50">
      <w:pPr>
        <w:rPr>
          <w:sz w:val="24"/>
          <w:szCs w:val="24"/>
          <w:lang w:val="sr-Latn-RS"/>
        </w:rPr>
      </w:pPr>
    </w:p>
    <w:p w:rsidR="00601F50" w:rsidRDefault="00601F50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br w:type="page"/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service section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"service_section layout_padding"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"servicesSection"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"heading_container heading_center"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Usluge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"col-md-6 col-lg-4 mx-auto"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"img-box"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"images/s1.png"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"detail-box"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Manastir Dobrun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Manastir Dobrun, izgrađen u 14. veku blizu Višegrada, predstavlja istorijski i duhovni biser s prelepim freskama u crkvi.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Njegova mirna atmosfera i izuzetna kulturna vrednost čine ga nezaobilaznom destinacijom za posetioce.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&lt;a href=""&gt;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Read More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&lt;/a&gt;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"col-md-6 col-lg-4 mx-auto"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"img-box"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"images/s2.png"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"detail-box"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Krstarenje Drinom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Krstarite Drinom i doživite jedinstvenu avanturu kroz pejzaže i istorijske mostove.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Plovidba pruža nezaboravno iskustvo, omogućavajući vam da istražite prirodnu lepotu i bogatu kulturnu baštinu regije sa mirnim tokom reke.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            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&lt;a href=""&gt;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Read More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&lt;/a&gt;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"col-md-6 col-lg-4 mx-auto"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"img-box"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"images/s3.png"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"detail-box"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Andrićgrad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gramStart"/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Andrićgrad,predstavlja</w:t>
      </w:r>
      <w:proofErr w:type="gramEnd"/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kulturni kompleks u Višegradu.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Ovaj autentični grad, inspirisan delima slavnog pisca, oživljava duh prošlih vremena kroz arhitekturu i atmosferu, 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čineći ga neizostavnim mestom za ljubitelje književnosti i istorije.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&lt;a href=""&gt;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Read More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&lt;/a&gt;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service section --&gt;</w:t>
      </w:r>
    </w:p>
    <w:p w:rsidR="00601F50" w:rsidRDefault="00601F50">
      <w:pPr>
        <w:rPr>
          <w:sz w:val="24"/>
          <w:szCs w:val="24"/>
          <w:lang w:val="sr-Latn-RS"/>
        </w:rPr>
      </w:pPr>
    </w:p>
    <w:p w:rsidR="00601F50" w:rsidRDefault="00601F50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br w:type="page"/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blog section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&lt;section class="blog_section 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&lt;div class="container-fluid"&gt;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&lt;div class="heading_container"&gt;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&lt;h2&gt;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Latest Blog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&lt;/h2&gt;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&lt;/div&gt;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&lt;div class="row"&gt;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&lt;div class="col-lg-6 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&lt;div class="box"&gt;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class="img-box"&gt;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&lt;img src="images/b1.jpg" alt=""&gt;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class="detail-box"&gt;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&lt;h5&gt;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Velit tempora molestias quae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&lt;/h5&gt;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&lt;p&gt;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Omnis itaque ducimus excepturi dignissimos voluptatibus sequi nisi ut ullam, perspiciatis doloribus! Cum itaque sint quibusdam aut vel. A esse labore.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&lt;/p&gt;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&lt;a href=""&gt;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Read More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&lt;/a&gt;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&lt;/div&gt;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&lt;/div&gt;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&lt;div class="col-lg-6 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&lt;div class="box"&gt;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class="img-box"&gt;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&lt;img src="images/b2.jpg" alt=""&gt;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&lt;div class="detail-box"&gt;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&lt;h5&gt;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Repudiandae voluptatum quaerat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&lt;/h5&gt;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&lt;p&gt;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Totam non minus suscipit, exercitationem deserunt doloribus provident dolor quos nulla impedit, perspiciatis excepturi eius hic vero harum deleniti.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&lt;/p&gt;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&lt;a href=""&gt;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                Read More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&lt;/a&gt;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&lt;/div&gt;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&lt;/div&gt;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&lt;/div&gt;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&lt;/div&gt;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&lt;/section&gt;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blog section --&gt;</w:t>
      </w:r>
    </w:p>
    <w:p w:rsidR="00601F50" w:rsidRDefault="00601F50">
      <w:pPr>
        <w:rPr>
          <w:sz w:val="24"/>
          <w:szCs w:val="24"/>
          <w:lang w:val="sr-Latn-RS"/>
        </w:rPr>
      </w:pPr>
    </w:p>
    <w:p w:rsidR="00601F50" w:rsidRDefault="00601F50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br w:type="page"/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client section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"client_section layout_padding"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"testimonialSection"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"heading_container"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Komentari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"carouselExample2Controls"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"carousel slide"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data-ride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"carousel"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"carousel-inner"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"carousel-item active"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"col-md-11 col-lg-10 mx-auto"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"img-box"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"images/client1.jpg"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"detail-box"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   Mihajlo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 Savršen boravak u smeštaju! Ovaj dragulj u Višegradu nas je očarao. Sobu smo rezervisali sa balkonom i pogledom na Drinu -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  prizor koji ostavlja bez daha. Udobnost kreveta, čistoća i ljubaznost osoblja su na najvišem nivou.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  Restoran u sklopu smeštaja nudi fantastična jela. Definitivno preporučujemo svima!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 fa-quote-left"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"col-md-11 col-lg-10 mx-auto"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"img-box"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"images/client2.jpg"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"detail-box"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   Petra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Oduševljena sam smeštajem u Višegradu! Osećala sam se kao da sam zakoračila u bajku - 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 svaka soba odiše autentičnim šarmom. Osoblje je izuzetno ljubazno, spremno da ispuni svaku našu želju.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  Pogled s terase je fascinantan, posebno u zalazak sunca. Ovo mesto je pravi dragulj, definitivno se vraćam!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 fa-quote-left"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"col-md-11 col-lg-10 mx-auto"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"img-box"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"images/client3.jpg"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"detail-box"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   Katarina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</w:t>
      </w:r>
      <w:proofErr w:type="gramStart"/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Višegrad,čarobna</w:t>
      </w:r>
      <w:proofErr w:type="gramEnd"/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destinacija, dobija posebnu notu uz smeštaj. 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Očaravajuća atmosfera grada, prelepa priroda i udobnost smeštaja čine boravak nezaboravnim. Lokacija je idealna - 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 sve je na dohvat ruke, od čuvenog mosta do Andrićgrada i sjajnih restorana. Preporučujem svima koji traže spoj mira, autentičnosti i praktičnosti!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 fa-quote-left"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"carousel_btn-container"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"carousel-control-prev"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"#carouselExample2Controls"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data-slide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"prev"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 fa-long-arrow-left"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"sr-only"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Previous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"carousel-control-next"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"#carouselExample2Controls"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data-slide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"next"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 fa-long-arrow-right"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"sr-only"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Next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client section --&gt;</w:t>
      </w:r>
    </w:p>
    <w:p w:rsidR="00601F50" w:rsidRDefault="00601F50" w:rsidP="00601F50">
      <w:pPr>
        <w:shd w:val="clear" w:color="auto" w:fill="1F1F1F"/>
        <w:spacing w:line="285" w:lineRule="atLeast"/>
        <w:rPr>
          <w:sz w:val="24"/>
          <w:szCs w:val="24"/>
          <w:lang w:val="sr-Latn-RS"/>
        </w:rPr>
      </w:pPr>
    </w:p>
    <w:p w:rsidR="00601F50" w:rsidRDefault="00601F50" w:rsidP="00601F50">
      <w:pPr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Default="00601F50">
      <w:pPr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</w:rPr>
        <w:br w:type="page"/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contact section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"contact_section 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"contactSection"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"col-md-7 col-lg-6 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"form_container"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"heading_container 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Rezervišite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"greska sakrij"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"upozorenjeIme"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Niste uneli ime i prezime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"fullName"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"Ime i prezime"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"greska sakrij"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"upozorenjeTelefon"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Niste uneli broj telefona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"Broj telefona"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"greska sakrij"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"upozorenjeEmail"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Niste uneli email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"numberOfGuests"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Izaberite broj gostiju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1 osoba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2 osoba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3 osoba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"4"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4 osoba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5 osoba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"6"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6 osoba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"greska sakrij"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"upozorenjeGosti"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Niste izabrali broj gostiju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"greska sakrij"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"upozorenjeDatum"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Niste izabrali datum rezervacije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"dateOfReservation"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"greska sakrij"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"upozorenjePoruka"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Niste uneli poruku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"message-box"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"Poruka"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"btn_box"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01F50">
        <w:rPr>
          <w:rFonts w:ascii="Consolas" w:eastAsia="Times New Roman" w:hAnsi="Consolas" w:cs="Times New Roman"/>
          <w:color w:val="DCDCAA"/>
          <w:sz w:val="21"/>
          <w:szCs w:val="21"/>
        </w:rPr>
        <w:t>proveriFormu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Pošalji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"col-md-5 col-lg-6"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"subscribe-box"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Rezervišite svoj odmor na vreme.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&lt;p&gt;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Neque, omnis? Maiores consectetur molestiae assumenda earum ea exercitationem velit tempora molestias quae, neque voluptas magnam maxime, repudiandae voluptatum quaerat tempore accusamus.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&lt;/p&gt;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&lt;form action=""&gt;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&lt;input type="email" placeholder="Enter your email"&gt;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&lt;button&gt;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Subscribe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&lt;/button&gt;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&lt;/form&gt;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contact section --&gt;</w:t>
      </w:r>
    </w:p>
    <w:p w:rsidR="00601F50" w:rsidRDefault="00601F50" w:rsidP="00601F50">
      <w:pPr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Default="00601F50">
      <w:pPr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</w:rPr>
        <w:br w:type="page"/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info section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"info_section 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"row info_main_row"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"col-md-6 col-lg-3"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&lt;div class="info_insta"&gt;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&lt;h4&gt;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&lt;a href="index.html" class="navbar-brand m-0 p-0"&gt;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&lt;span&gt;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Shapel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&lt;/span&gt;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&lt;/a&gt;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&lt;/h4&gt;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&lt;p class="mb-0"&gt;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Asperiores at, error, delectus aut voluptatem provident cum quam magni necessitatibus molestias eveniet reprehenderit maiores voluptate.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&lt;/p&gt;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&lt;/div&gt;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"col-md-6 col-lg-3"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Dodatni linkovi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"social_box"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"fa-solid fa-sitemap"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"fa-solid fa-robot"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"fa-solid fa-file"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"col-md-6 col-lg-3"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Kontakt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"info_contact"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 fa-map-marker"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Zdravka Čelara 16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 fa-phone"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064112233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 fa-envelope"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apartmani@gmail.com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"col-md-6 col-lg-3"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Pratite Nas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"social_box"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 fa-facebook"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 fa-twitter"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 fa-linkedin"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 fa-instagram"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info_section --&gt;</w:t>
      </w:r>
    </w:p>
    <w:p w:rsidR="00601F50" w:rsidRPr="00601F50" w:rsidRDefault="00601F50" w:rsidP="00601F50">
      <w:pPr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footer section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"footer_section"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"displayYear"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All Rights Reserved By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"oAutoru.html"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footer section --&gt;</w:t>
      </w:r>
    </w:p>
    <w:p w:rsidR="00601F50" w:rsidRPr="00601F50" w:rsidRDefault="00601F50" w:rsidP="00601F5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jQery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01F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01F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"js/jquery-3.4.1.min.js"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bootstrap js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01F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01F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"js/bootstrap.js"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lightbox Gallery--&gt;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custom js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01F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01F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"js/custom.js"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01F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01F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"js/main.js"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01F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01F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"js/ekko-lightbox.min.js"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Default="00601F50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br w:type="page"/>
      </w:r>
    </w:p>
    <w:p w:rsidR="00601F50" w:rsidRDefault="00DC429A" w:rsidP="00DC429A">
      <w:pPr>
        <w:pStyle w:val="Heading2"/>
        <w:rPr>
          <w:lang w:val="sr-Latn-RS"/>
        </w:rPr>
      </w:pPr>
      <w:bookmarkStart w:id="12" w:name="_Toc153056282"/>
      <w:r>
        <w:rPr>
          <w:lang w:val="sr-Latn-RS"/>
        </w:rPr>
        <w:lastRenderedPageBreak/>
        <w:t>3.2</w:t>
      </w:r>
      <w:r w:rsidR="00601F50">
        <w:rPr>
          <w:lang w:val="sr-Latn-RS"/>
        </w:rPr>
        <w:t xml:space="preserve"> HTML kod stranice o Autoru</w:t>
      </w:r>
      <w:bookmarkEnd w:id="12"/>
    </w:p>
    <w:p w:rsidR="00601F50" w:rsidRDefault="00601F50">
      <w:pPr>
        <w:rPr>
          <w:sz w:val="24"/>
          <w:szCs w:val="24"/>
          <w:lang w:val="sr-Latn-RS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proofErr w:type="gramEnd"/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Basic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Mobile Metas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initial-scale=1, shrink-to-fit=no"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Site Metas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"images/favicon.png"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"image/gif"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Shapel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bootstrap core css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"css/bootstrap.css"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fonts style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</w:t>
      </w:r>
      <w:proofErr w:type="gramStart"/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css?family</w:t>
      </w:r>
      <w:proofErr w:type="gramEnd"/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=Poppins:400,600,700&amp;display=swap"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font awesome style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"css/font-awesome.min.css"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Custom styles for this template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"css/style.css"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responsive style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"css/responsive.css"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01F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01F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"https://kit.fontawesome.com/9414c76ad8.js"</w:t>
      </w:r>
      <w:r w:rsidRPr="00601F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601F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header section strats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"header_section innerpage_header"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"navbar navbar-expand-lg custom_nav-container"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Višegrad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"custom_menu-btn"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01F50">
        <w:rPr>
          <w:rFonts w:ascii="Consolas" w:eastAsia="Times New Roman" w:hAnsi="Consolas" w:cs="Times New Roman"/>
          <w:color w:val="DCDCAA"/>
          <w:sz w:val="21"/>
          <w:szCs w:val="21"/>
        </w:rPr>
        <w:t>openNav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"s-1"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"s-2"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"s-3"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"myNav"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"overlay"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"overlay-content"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Pocetna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"index.html#sectionAbout"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01F50">
        <w:rPr>
          <w:rFonts w:ascii="Consolas" w:eastAsia="Times New Roman" w:hAnsi="Consolas" w:cs="Times New Roman"/>
          <w:color w:val="DCDCAA"/>
          <w:sz w:val="21"/>
          <w:szCs w:val="21"/>
        </w:rPr>
        <w:t>closeNav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O Nama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"index.html#gallerySection"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01F50">
        <w:rPr>
          <w:rFonts w:ascii="Consolas" w:eastAsia="Times New Roman" w:hAnsi="Consolas" w:cs="Times New Roman"/>
          <w:color w:val="DCDCAA"/>
          <w:sz w:val="21"/>
          <w:szCs w:val="21"/>
        </w:rPr>
        <w:t>closeNav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Galerija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"index.html#servicesSection"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01F50">
        <w:rPr>
          <w:rFonts w:ascii="Consolas" w:eastAsia="Times New Roman" w:hAnsi="Consolas" w:cs="Times New Roman"/>
          <w:color w:val="DCDCAA"/>
          <w:sz w:val="21"/>
          <w:szCs w:val="21"/>
        </w:rPr>
        <w:t>closeNav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Usluge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"index.html#testimonialSection"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01F50">
        <w:rPr>
          <w:rFonts w:ascii="Consolas" w:eastAsia="Times New Roman" w:hAnsi="Consolas" w:cs="Times New Roman"/>
          <w:color w:val="DCDCAA"/>
          <w:sz w:val="21"/>
          <w:szCs w:val="21"/>
        </w:rPr>
        <w:t>closeNav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Komentari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"index.html#contactSection"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01F50">
        <w:rPr>
          <w:rFonts w:ascii="Consolas" w:eastAsia="Times New Roman" w:hAnsi="Consolas" w:cs="Times New Roman"/>
          <w:color w:val="DCDCAA"/>
          <w:sz w:val="21"/>
          <w:szCs w:val="21"/>
        </w:rPr>
        <w:t>closeNav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Kontakt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01F50">
        <w:rPr>
          <w:rFonts w:ascii="Consolas" w:eastAsia="Times New Roman" w:hAnsi="Consolas" w:cs="Times New Roman"/>
          <w:color w:val="DCDCAA"/>
          <w:sz w:val="21"/>
          <w:szCs w:val="21"/>
        </w:rPr>
        <w:t>closeNav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O autoru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header section --&gt;</w:t>
      </w:r>
    </w:p>
    <w:p w:rsidR="00601F50" w:rsidRPr="00601F50" w:rsidRDefault="00601F50" w:rsidP="00601F5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about section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"about_section layout_padding 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"col-md-6"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"img-box"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"images/Autor.jpg"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"Slika autora sajta"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"col-md-6"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"detail-box"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"heading_container"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O Autoru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Zorana Kondić 104/22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Internet tehnologije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&lt;a href=""&gt;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Read More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&lt;/a&gt;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about section --&gt;</w:t>
      </w:r>
    </w:p>
    <w:p w:rsidR="00601F50" w:rsidRPr="00601F50" w:rsidRDefault="00601F50" w:rsidP="00601F5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info section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"info_section 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"row info_main_row"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"col-md-6 col-lg-3"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&lt;div class="info_insta"&gt;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&lt;h4&gt;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&lt;a href="index.html" class="navbar-brand m-0 p-0"&gt;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&lt;span&gt;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Shapel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&lt;/span&gt;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&lt;/a&gt;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&lt;/h4&gt;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&lt;p class="mb-0"&gt;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Asperiores at, error, delectus aut voluptatem provident cum quam magni necessitatibus molestias eveniet reprehenderit maiores voluptate.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  &lt;/p&gt;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            &lt;/div&gt;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"col-md-6 col-lg-3"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Dodatni linkovi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"social_box"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"fa-solid fa-sitemap"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"fa-solid fa-robot"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"fa-solid fa-file"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"col-md-6 col-lg-3"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Kontakt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"info_contact"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 fa-map-marker"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Zdravka Čelara 16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 fa-phone"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064112233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 fa-envelope"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apartmani@gmail.com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"col-md-6 col-lg-3"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              Pratite Nas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"social_box"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 fa-facebook"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 fa-twitter"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 fa-linkedin"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"fa fa-instagram"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end info_section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footer section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"footer_section"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"displayYear"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All Rights Reserved By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footer section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jQery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01F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01F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"js/jquery-3.4.1.min.js"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bootstrap js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01F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01F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"js/bootstrap.js"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601F5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custom js --&gt;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01F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1F5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01F5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01F50">
        <w:rPr>
          <w:rFonts w:ascii="Consolas" w:eastAsia="Times New Roman" w:hAnsi="Consolas" w:cs="Times New Roman"/>
          <w:color w:val="CE9178"/>
          <w:sz w:val="21"/>
          <w:szCs w:val="21"/>
        </w:rPr>
        <w:t>"js/custom.js"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01F50" w:rsidRPr="00601F50" w:rsidRDefault="00601F50" w:rsidP="00601F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01F5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01F5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01F50" w:rsidRDefault="00601F50">
      <w:pPr>
        <w:rPr>
          <w:sz w:val="24"/>
          <w:szCs w:val="24"/>
          <w:lang w:val="sr-Latn-RS"/>
        </w:rPr>
      </w:pPr>
    </w:p>
    <w:p w:rsidR="005473D5" w:rsidRDefault="00DC429A" w:rsidP="00DC429A">
      <w:pPr>
        <w:pStyle w:val="Heading2"/>
        <w:rPr>
          <w:lang w:val="sr-Latn-RS"/>
        </w:rPr>
      </w:pPr>
      <w:bookmarkStart w:id="13" w:name="_Toc153056283"/>
      <w:r>
        <w:rPr>
          <w:lang w:val="sr-Latn-RS"/>
        </w:rPr>
        <w:lastRenderedPageBreak/>
        <w:t>3.3</w:t>
      </w:r>
      <w:r w:rsidR="00601F50">
        <w:rPr>
          <w:lang w:val="sr-Latn-RS"/>
        </w:rPr>
        <w:t xml:space="preserve"> SCSS</w:t>
      </w:r>
      <w:bookmarkEnd w:id="13"/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$black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#000000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// $primary1: #004e9a;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// $primary2: #428cd4;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$primary1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#3a3f58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$primary2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#e45441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bgColor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041b2d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@mixin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main-font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"Poppins"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scroll-behavior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smooth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@mixin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secondary-font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"octin sports"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@mixin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hero_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btn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$col1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$col2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$pad1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$pad2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$bRadius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$pad1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$pad2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$col1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$col2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$bRadius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$col1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.2s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$col1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@mixin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upperBold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/* fonts import */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@import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"../fonts/octin_sports_rg.ttf"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@include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main-font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#0c0c0c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overflow-x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.layout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_padding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90px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.layout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_padding2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45px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.layout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_padding2-top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45px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.layout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_padding2-bottom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45px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.layout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_padding-top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90px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.layout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_padding-bottom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padding-bottom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90px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.long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_section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45px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45px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padding-right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.heading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_container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flex-start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@include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secondary-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font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.heading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_center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@include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secondary-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font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br/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/*header section*/</w:t>
      </w:r>
    </w:p>
    <w:p w:rsidR="005473D5" w:rsidRPr="005473D5" w:rsidRDefault="005473D5" w:rsidP="005473D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_section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.nav_container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.innerpage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_header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$primary1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.custom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_nav-container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.custom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_menu-btn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::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before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content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$color: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#000000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$alpha: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.07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.3s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.menu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_btn-style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::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before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$primary1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scale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.custom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_menu-btn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999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.custom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_menu-btn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$black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2.5px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.custom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_menu-btn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.s-2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0.1s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.menu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_btn-style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.menu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_btn-style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.s-1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45deg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translate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6px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6px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.menu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_btn-style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.s-2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.menu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_btn-style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.s-3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-45deg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translate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-5px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.overlay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overflow-x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.overlay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.closebtn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.overlay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22px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0.3s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$primary2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.overlay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-content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99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.menu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.menu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_width.overlay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a:focus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a:focus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initial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.btn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.btn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:focus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gramStart"/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.navbar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-brand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24px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/*end header section*/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/* slider section */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.slider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_section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115px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75px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#customCarousel1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.carousel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-inner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.carousel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-item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.img_container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.img_container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flex-start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flex-start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.detail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-box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.inner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_detail-box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$color: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$primary1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$alpha: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.8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45px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.slider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-link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@include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hero_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btn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$black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45px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.img-box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::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before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content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// background: linear-</w:t>
      </w:r>
      <w:proofErr w:type="gramStart"/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gradient(</w:t>
      </w:r>
      <w:proofErr w:type="gramEnd"/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to right, rgba($color : $bgColor, $alpha :0.5), rgba($color : $bgColor, $alpha :0.25));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.carousel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-control-prev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.carousel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-control-next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$primary2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.carousel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-control-prev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45px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.carousel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-control-next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45px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// end slider section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// about section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.about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_section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.row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.img-box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.detail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-box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@include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hero_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btn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$primary1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45px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// end about section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// gallery section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.gallery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_section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#f9f8f7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.heading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_container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.row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stretch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.img-box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$primary2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translate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0.2s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24px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::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before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content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$color: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$primary1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$alpha: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.85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0.1s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::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before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translateY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.btn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-box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45px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@include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hero_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btn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$primary2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45px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// end gallery section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// service section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.service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_section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45px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.img-box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145px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145px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-72.5px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.detail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-box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$primary1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97.5px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h5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@include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hero_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btn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$primary2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8px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// end service section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.sakrij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.scrollToTop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999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-webkit-transition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-moz-transition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-ms-transition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-o-transition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all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ease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#e45441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#e45441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// blog section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.blog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_section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.heading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_container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::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before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translateX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$black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#f9f8f7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.img-box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225px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225px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.detail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-box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h5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@include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secondary-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font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#444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@include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hero_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btn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$primary1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7px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// end blog section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// client section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.client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_section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.heading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_container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flex-start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45px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.img-box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175px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175px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-82.5px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7px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.detail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-box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flex-start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$primary1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112.5px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.name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h6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$primary2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.carousel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_btn-container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.carousel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-control-prev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.carousel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-control-next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unset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45px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45px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$primary2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2.5px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$primary1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.carousel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-control-next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initial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// end client section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// contact section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.contact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_section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.row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_container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$primary1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45px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-90px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.heading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_container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#101010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$color: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#000000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$alpha: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.05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::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placeholder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#333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.message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-box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120px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.btn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_box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@include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hero_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btn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$primary2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.subscribe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-box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#777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flex-start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#ccc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padding-left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::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placeholder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#555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button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$primary1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@include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hero_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btn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$primary1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45px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// end contact section</w:t>
      </w:r>
    </w:p>
    <w:p w:rsidR="005473D5" w:rsidRPr="005473D5" w:rsidRDefault="005473D5" w:rsidP="005473D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// info section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.info_section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darken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$color: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$primary1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$amount: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165px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75px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.innerpage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_info_section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75px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h4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.info_contact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$primary2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.social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_box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$primary2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$primary2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// end info section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/* footer section*/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_section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$black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inherit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// end footer section</w:t>
      </w:r>
    </w:p>
    <w:p w:rsidR="005473D5" w:rsidRPr="005473D5" w:rsidRDefault="005473D5" w:rsidP="005473D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.btn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-modal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#e45441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fff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.btn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-modal:hover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#</w:t>
      </w:r>
      <w:proofErr w:type="gramEnd"/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e45441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#e45441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// ScrollBar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.progress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-container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150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150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150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0.6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.progress</w:t>
      </w:r>
      <w:proofErr w:type="gramEnd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-bar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#e45441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.content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2em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601F50" w:rsidRDefault="00601F50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br w:type="page"/>
      </w:r>
    </w:p>
    <w:p w:rsidR="00601F50" w:rsidRDefault="005473D5" w:rsidP="00DC429A">
      <w:pPr>
        <w:pStyle w:val="Heading2"/>
        <w:rPr>
          <w:lang w:val="sr-Latn-RS"/>
        </w:rPr>
      </w:pPr>
      <w:r>
        <w:rPr>
          <w:lang w:val="sr-Latn-RS"/>
        </w:rPr>
        <w:lastRenderedPageBreak/>
        <w:t xml:space="preserve"> </w:t>
      </w:r>
      <w:bookmarkStart w:id="14" w:name="_Toc153056284"/>
      <w:r>
        <w:rPr>
          <w:lang w:val="sr-Latn-RS"/>
        </w:rPr>
        <w:t>JavaScript</w:t>
      </w:r>
      <w:bookmarkEnd w:id="14"/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// Galerija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vrednostSm</w:t>
      </w:r>
      <w:proofErr w:type="gramStart"/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vrednostMd</w:t>
      </w:r>
      <w:proofErr w:type="gramStart"/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slikePath</w:t>
      </w:r>
      <w:proofErr w:type="gramStart"/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gramEnd"/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"images/g1.jpg"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"images/g2.jpg"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"images/g3.jpg"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"images/g4.jpg"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"images/g5.jpg"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"images/g6.jpg"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:rsidR="005473D5" w:rsidRPr="005473D5" w:rsidRDefault="005473D5" w:rsidP="005473D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ispisiGaleriju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wrapper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"galleryWrapper"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vrednostSm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div1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'div'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div1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"col-sm-"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vrednostSm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"col-md-"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vrednostMd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"px-0"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'img'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'src'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slikePath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'alt'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aTag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aTag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'href</w:t>
      </w:r>
      <w:proofErr w:type="gramStart"/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slikePath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]);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aTag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'data-toggle'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"lightbox"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aTag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'data-gallery'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'gallery'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iTag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'i'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iTag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'fa'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'fa-picture-o'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iTag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setAttribute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'aria-hidden'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'true'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aTag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iTag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divImgBox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'div'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divImgBox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'img-box'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divImgBox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style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'height:450px;'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divImgBox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slika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divImgBox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aTag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div1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divImgBox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wrapper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div1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ispisiGaleriju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br/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// Forma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uzorakIme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>A-</w:t>
      </w:r>
      <w:proofErr w:type="gramStart"/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>ZČĆŠĐŽ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proofErr w:type="gramEnd"/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>a-zčćšđž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{2,15}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>A-ZČĆŠĐŽ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>a-zčćšđž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{2,15}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?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>A-ZČĆŠĐŽ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>a-zčćšđž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{2,20}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>\s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proveriFormu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"fullName"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number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numberOfGuests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"numberOfGuests"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dateOfReservation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"dateOfReservation"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p1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proveriIme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p2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proveriTelefon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p3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proveriEmail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numberOfGuests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"upozorenjeGosti"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"sakrij"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}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"upozorenjeGosti"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"sakrij"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numberOfGuests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gramEnd"/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proveriEmail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proveriIme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proveriTelefon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isNaN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dateOfReservation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valueAsNumber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))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"upozorenjePoruka"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"sakrij"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"upozorenjeGosti"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"sakrij"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"Rezervacija poslata"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}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"upozorenjePoruka"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"sakrij"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}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gramEnd"/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"upozorenjePoruka"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"sakrij"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}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numberOfGuests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"upozorenjeGosti"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"sakrij"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}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numberOfGuests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gramEnd"/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"upozorenjeGosti"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"sakrij"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}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proveraIme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())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proveriIme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}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proveriEmail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()){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proveriEmail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}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proveriTelefon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()){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proveriTelefon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isNaN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dateOfReservation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valueAsNumber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))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"upozorenjeDatum"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"sakrij"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isNaN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dateOfReservation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valueAsNumber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))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"upozorenjeDatum"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"sakrij"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txtIme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'fullName'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txtIme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"blur"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proveriIme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proveriIme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txtIme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replace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>/\s\s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g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uzorakIme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))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poljeIme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"upozorenjeIme"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proofErr w:type="gramStart"/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())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poljeIme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"Niste popunili Ime i prezime!"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}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poljeIme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"Pogresan unos imena i prezimena!"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poljeIme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"sakrij"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uzorakIme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))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poljeIme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"upozorenjeIme"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poljeIme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"sakrij"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uzorakEmail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\w</w:t>
      </w:r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>-</w:t>
      </w:r>
      <w:proofErr w:type="gramStart"/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proofErr w:type="gramEnd"/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>@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([</w:t>
      </w:r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>\w-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>\w-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{2,4}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txtEmail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txtEmail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"blur"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proveriEmail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proveriEmail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txtEmail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uzorakEmail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))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poljeEmail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"upozorenjeEmail"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proofErr w:type="gramStart"/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())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poljeEmail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"Niste popunili email!"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poljeEmail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"Email nije u dobrom formatu!"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poljeEmail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"sakrij"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uzorakEmail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))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poljeEmail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"upozorenjeEmail"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poljeEmail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"sakrij"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uzorakTelefon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>06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>0-</w:t>
      </w:r>
      <w:proofErr w:type="gramStart"/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>689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][</w:t>
      </w:r>
      <w:proofErr w:type="gramEnd"/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5473D5">
        <w:rPr>
          <w:rFonts w:ascii="Consolas" w:eastAsia="Times New Roman" w:hAnsi="Consolas" w:cs="Times New Roman"/>
          <w:color w:val="D7BA7D"/>
          <w:sz w:val="21"/>
          <w:szCs w:val="21"/>
        </w:rPr>
        <w:t>{6,7}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5473D5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telefonTxt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telefonTxt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"blur"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proveriTelefon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proveriTelefon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telefon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telefonTxt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uzorakTelefon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telefon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))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poljeTelefon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"upozorenjeTelefon"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telefon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proofErr w:type="gramStart"/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telefon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())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poljeTelefon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"Niste uneli telefon"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poljeTelefon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"Telefon nije u dobrom formatu!"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poljeTelefon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remove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"sakrij"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uzorakTelefon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telefon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))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poljeTelefon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"upozorenjeTelefon"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poljeTelefon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"sakrij"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dugme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"scrollUp"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onscroll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()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SkrolGore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progressBarScroll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:rsidR="005473D5" w:rsidRPr="005473D5" w:rsidRDefault="005473D5" w:rsidP="005473D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br/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// DugmeBackToTop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SkrolGore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scrollTop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350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documentElement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scrollTop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350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)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dugme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style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"block"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} </w:t>
      </w:r>
      <w:r w:rsidRPr="005473D5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dugme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style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5473D5" w:rsidRPr="005473D5" w:rsidRDefault="005473D5" w:rsidP="005473D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6A9955"/>
          <w:sz w:val="21"/>
          <w:szCs w:val="21"/>
        </w:rPr>
        <w:t>// ScrollBar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progressBarScroll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473D5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winScroll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scrollTop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documentElement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scrollTop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documentElement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scrollHeight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documentElement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clientHeight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scrolled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winScroll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"progressBar"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5473D5">
        <w:rPr>
          <w:rFonts w:ascii="Consolas" w:eastAsia="Times New Roman" w:hAnsi="Consolas" w:cs="Times New Roman"/>
          <w:color w:val="4FC1FF"/>
          <w:sz w:val="21"/>
          <w:szCs w:val="21"/>
        </w:rPr>
        <w:t>style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9CDCFE"/>
          <w:sz w:val="21"/>
          <w:szCs w:val="21"/>
        </w:rPr>
        <w:t>scrolled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473D5">
        <w:rPr>
          <w:rFonts w:ascii="Consolas" w:eastAsia="Times New Roman" w:hAnsi="Consolas" w:cs="Times New Roman"/>
          <w:color w:val="CE9178"/>
          <w:sz w:val="21"/>
          <w:szCs w:val="21"/>
        </w:rPr>
        <w:t>"%"</w:t>
      </w: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5473D5" w:rsidRPr="005473D5" w:rsidRDefault="005473D5" w:rsidP="005473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473D5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601F50" w:rsidRDefault="00601F50">
      <w:pPr>
        <w:rPr>
          <w:sz w:val="24"/>
          <w:szCs w:val="24"/>
          <w:lang w:val="sr-Latn-RS"/>
        </w:rPr>
      </w:pPr>
    </w:p>
    <w:p w:rsidR="0000222A" w:rsidRPr="0000222A" w:rsidRDefault="0000222A" w:rsidP="00601F50">
      <w:pPr>
        <w:rPr>
          <w:sz w:val="24"/>
          <w:szCs w:val="24"/>
          <w:lang w:val="sr-Latn-RS"/>
        </w:rPr>
      </w:pPr>
    </w:p>
    <w:sectPr w:rsidR="0000222A" w:rsidRPr="0000222A">
      <w:foot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54F8B" w:rsidRDefault="00154F8B" w:rsidP="00601F50">
      <w:pPr>
        <w:spacing w:after="0" w:line="240" w:lineRule="auto"/>
      </w:pPr>
      <w:r>
        <w:separator/>
      </w:r>
    </w:p>
  </w:endnote>
  <w:endnote w:type="continuationSeparator" w:id="0">
    <w:p w:rsidR="00154F8B" w:rsidRDefault="00154F8B" w:rsidP="00601F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8591456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B56E8" w:rsidRDefault="003B56E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427A4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3B56E8" w:rsidRDefault="003B56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54F8B" w:rsidRDefault="00154F8B" w:rsidP="00601F50">
      <w:pPr>
        <w:spacing w:after="0" w:line="240" w:lineRule="auto"/>
      </w:pPr>
      <w:r>
        <w:separator/>
      </w:r>
    </w:p>
  </w:footnote>
  <w:footnote w:type="continuationSeparator" w:id="0">
    <w:p w:rsidR="00154F8B" w:rsidRDefault="00154F8B" w:rsidP="00601F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3967E1"/>
    <w:multiLevelType w:val="hybridMultilevel"/>
    <w:tmpl w:val="0A526990"/>
    <w:lvl w:ilvl="0" w:tplc="FCFA9418">
      <w:start w:val="1"/>
      <w:numFmt w:val="decimal"/>
      <w:lvlText w:val="%1."/>
      <w:lvlJc w:val="left"/>
      <w:pPr>
        <w:ind w:left="5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1" w15:restartNumberingAfterBreak="0">
    <w:nsid w:val="29E04030"/>
    <w:multiLevelType w:val="multilevel"/>
    <w:tmpl w:val="9D5AFD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8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7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6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9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5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880" w:hanging="1800"/>
      </w:pPr>
      <w:rPr>
        <w:rFonts w:hint="default"/>
      </w:rPr>
    </w:lvl>
  </w:abstractNum>
  <w:abstractNum w:abstractNumId="2" w15:restartNumberingAfterBreak="0">
    <w:nsid w:val="49767F2E"/>
    <w:multiLevelType w:val="multilevel"/>
    <w:tmpl w:val="C4B27CC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4F537467"/>
    <w:multiLevelType w:val="multilevel"/>
    <w:tmpl w:val="C28023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4FE82D89"/>
    <w:multiLevelType w:val="hybridMultilevel"/>
    <w:tmpl w:val="368ABD86"/>
    <w:lvl w:ilvl="0" w:tplc="5CBAB794">
      <w:start w:val="1"/>
      <w:numFmt w:val="decimal"/>
      <w:lvlText w:val="%1."/>
      <w:lvlJc w:val="left"/>
      <w:pPr>
        <w:ind w:left="57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5" w15:restartNumberingAfterBreak="0">
    <w:nsid w:val="568163D5"/>
    <w:multiLevelType w:val="multilevel"/>
    <w:tmpl w:val="803AA66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6" w15:restartNumberingAfterBreak="0">
    <w:nsid w:val="67B021EB"/>
    <w:multiLevelType w:val="multilevel"/>
    <w:tmpl w:val="E43457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75B861FD"/>
    <w:multiLevelType w:val="hybridMultilevel"/>
    <w:tmpl w:val="1D665938"/>
    <w:lvl w:ilvl="0" w:tplc="98ECFE3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7"/>
  </w:num>
  <w:num w:numId="4">
    <w:abstractNumId w:val="0"/>
  </w:num>
  <w:num w:numId="5">
    <w:abstractNumId w:val="1"/>
  </w:num>
  <w:num w:numId="6">
    <w:abstractNumId w:val="3"/>
  </w:num>
  <w:num w:numId="7">
    <w:abstractNumId w:val="2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7C09"/>
    <w:rsid w:val="0000222A"/>
    <w:rsid w:val="00154F8B"/>
    <w:rsid w:val="00195FB3"/>
    <w:rsid w:val="001A6205"/>
    <w:rsid w:val="00275D93"/>
    <w:rsid w:val="003B56E8"/>
    <w:rsid w:val="005473D5"/>
    <w:rsid w:val="00597C09"/>
    <w:rsid w:val="00601F50"/>
    <w:rsid w:val="00622FCE"/>
    <w:rsid w:val="007427A4"/>
    <w:rsid w:val="00797C38"/>
    <w:rsid w:val="008F57B5"/>
    <w:rsid w:val="00B356EC"/>
    <w:rsid w:val="00CE7167"/>
    <w:rsid w:val="00DC429A"/>
    <w:rsid w:val="00E21657"/>
    <w:rsid w:val="00E46128"/>
    <w:rsid w:val="00FB1518"/>
    <w:rsid w:val="00FB3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C6F74B"/>
  <w15:chartTrackingRefBased/>
  <w15:docId w15:val="{3E7FF3B1-E096-4D67-B2B2-A3210C2B1B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56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5D9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97C09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597C0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01F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1F50"/>
  </w:style>
  <w:style w:type="paragraph" w:styleId="Footer">
    <w:name w:val="footer"/>
    <w:basedOn w:val="Normal"/>
    <w:link w:val="FooterChar"/>
    <w:uiPriority w:val="99"/>
    <w:unhideWhenUsed/>
    <w:rsid w:val="00601F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1F50"/>
  </w:style>
  <w:style w:type="character" w:customStyle="1" w:styleId="Heading1Char">
    <w:name w:val="Heading 1 Char"/>
    <w:basedOn w:val="DefaultParagraphFont"/>
    <w:link w:val="Heading1"/>
    <w:uiPriority w:val="9"/>
    <w:rsid w:val="00B356E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356EC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275D9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E4612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46128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65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52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4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1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8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28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84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70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8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6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0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7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71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6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9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5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19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7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41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16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66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79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1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5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6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86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1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7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15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31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4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53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1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45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75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7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27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8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zoranakondic.github.io/visegrad/index.html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www.free-css.com/free-css-templates/page294/shapel" TargetMode="Externa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FE85BD-AEA4-4076-9C43-59537976D6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788</TotalTime>
  <Pages>1</Pages>
  <Words>8186</Words>
  <Characters>46664</Characters>
  <Application>Microsoft Office Word</Application>
  <DocSecurity>0</DocSecurity>
  <Lines>388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Nenad Jevtic</dc:creator>
  <cp:keywords/>
  <dc:description/>
  <cp:lastModifiedBy>Nenad Jevtic</cp:lastModifiedBy>
  <cp:revision>8</cp:revision>
  <dcterms:created xsi:type="dcterms:W3CDTF">2023-12-09T01:18:00Z</dcterms:created>
  <dcterms:modified xsi:type="dcterms:W3CDTF">2023-12-09T22:18:00Z</dcterms:modified>
</cp:coreProperties>
</file>